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35D63902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A47713" w:rsidRPr="00A47713">
        <w:rPr>
          <w:sz w:val="22"/>
          <w:szCs w:val="22"/>
        </w:rPr>
        <w:t xml:space="preserve">Gabriel Costa Soares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62BCCC88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EB2EB2" w:rsidRPr="00EB2EB2">
        <w:rPr>
          <w:bCs/>
          <w:sz w:val="22"/>
          <w:szCs w:val="22"/>
        </w:rPr>
        <w:t>Luís Fernando Zeferino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47BBE173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A47713">
        <w:rPr>
          <w:rFonts w:eastAsia="Times New Roman"/>
          <w:sz w:val="22"/>
          <w:szCs w:val="22"/>
        </w:rPr>
        <w:t>o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A47713">
        <w:rPr>
          <w:rFonts w:eastAsia="Times New Roman"/>
          <w:sz w:val="22"/>
          <w:szCs w:val="22"/>
        </w:rPr>
        <w:t>o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57BE3AE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CD422" w14:textId="77777777" w:rsidR="00E603AD" w:rsidRDefault="00E603AD">
      <w:r>
        <w:separator/>
      </w:r>
    </w:p>
  </w:endnote>
  <w:endnote w:type="continuationSeparator" w:id="0">
    <w:p w14:paraId="1EBAAFD3" w14:textId="77777777" w:rsidR="00E603AD" w:rsidRDefault="00E60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17C10" w14:textId="77777777" w:rsidR="00444AAE" w:rsidRDefault="00444AA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DF4A6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44AAE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44AAE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1E50D" w14:textId="77777777" w:rsidR="00444AAE" w:rsidRDefault="00444A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6569C" w14:textId="77777777" w:rsidR="00E603AD" w:rsidRDefault="00E603AD">
      <w:r>
        <w:separator/>
      </w:r>
    </w:p>
  </w:footnote>
  <w:footnote w:type="continuationSeparator" w:id="0">
    <w:p w14:paraId="1B10C4AF" w14:textId="77777777" w:rsidR="00E603AD" w:rsidRDefault="00E603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B90E0" w14:textId="77777777" w:rsidR="00444AAE" w:rsidRDefault="00444AA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3629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65CB355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A47713">
            <w:rPr>
              <w:bCs/>
              <w:sz w:val="22"/>
              <w:szCs w:val="22"/>
            </w:rPr>
            <w:t>1533762/2022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EB03893" w:rsidR="005601F6" w:rsidRPr="00444AAE" w:rsidRDefault="00A47713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bookmarkStart w:id="0" w:name="_GoBack"/>
          <w:r w:rsidRPr="00444AAE">
            <w:rPr>
              <w:sz w:val="22"/>
              <w:szCs w:val="22"/>
            </w:rPr>
            <w:t>GABRIEL COSTA SOARES</w:t>
          </w:r>
          <w:bookmarkEnd w:id="0"/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D7BF870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A47713">
            <w:rPr>
              <w:b/>
              <w:bCs/>
              <w:sz w:val="22"/>
              <w:szCs w:val="22"/>
            </w:rPr>
            <w:t>31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41FBC" w14:textId="77777777" w:rsidR="00444AAE" w:rsidRDefault="00444A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44AA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A1AA7"/>
    <w:rsid w:val="00906C2F"/>
    <w:rsid w:val="00911A95"/>
    <w:rsid w:val="009144AD"/>
    <w:rsid w:val="00972A4B"/>
    <w:rsid w:val="00996B60"/>
    <w:rsid w:val="00A47713"/>
    <w:rsid w:val="00AB0BF6"/>
    <w:rsid w:val="00AD1FB1"/>
    <w:rsid w:val="00B0148E"/>
    <w:rsid w:val="00B44A9F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603AD"/>
    <w:rsid w:val="00E73409"/>
    <w:rsid w:val="00EA49A2"/>
    <w:rsid w:val="00EB2EB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41275-94A4-42A6-806A-0AA0180D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442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103</cp:revision>
  <cp:lastPrinted>2022-11-09T23:32:00Z</cp:lastPrinted>
  <dcterms:created xsi:type="dcterms:W3CDTF">2019-02-11T13:06:00Z</dcterms:created>
  <dcterms:modified xsi:type="dcterms:W3CDTF">2023-01-09T18:34:00Z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