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C94AF" w14:textId="049E2598" w:rsidR="00E15E8C" w:rsidRPr="0028554A" w:rsidRDefault="00E93442" w:rsidP="00E15E8C">
      <w:pPr>
        <w:spacing w:line="360" w:lineRule="auto"/>
        <w:jc w:val="both"/>
        <w:rPr>
          <w:rFonts w:ascii="Times New Roman" w:eastAsia="Times New Roman" w:hAnsi="Times New Roman" w:cs="Times New Roman"/>
          <w:lang w:eastAsia="pt-BR"/>
        </w:rPr>
      </w:pPr>
      <w:r w:rsidRPr="0028554A">
        <w:rPr>
          <w:rFonts w:ascii="Times New Roman" w:hAnsi="Times New Roman" w:cs="Times New Roman"/>
        </w:rPr>
        <w:t xml:space="preserve">Aos vinte e nove dias do mês de março de dois mil e vinte e um, às dezoito horas, por videoconferência via </w:t>
      </w:r>
      <w:r w:rsidRPr="0028554A">
        <w:rPr>
          <w:rFonts w:ascii="Times New Roman" w:hAnsi="Times New Roman" w:cs="Times New Roman"/>
          <w:i/>
          <w:iCs/>
        </w:rPr>
        <w:t>Google Meet</w:t>
      </w:r>
      <w:r w:rsidRPr="0028554A">
        <w:rPr>
          <w:rFonts w:ascii="Times New Roman" w:hAnsi="Times New Roman" w:cs="Times New Roman"/>
        </w:rPr>
        <w:t xml:space="preserve">, reuniu-se o </w:t>
      </w:r>
      <w:r w:rsidRPr="0028554A">
        <w:rPr>
          <w:rFonts w:ascii="Times New Roman" w:hAnsi="Times New Roman" w:cs="Times New Roman"/>
          <w:b/>
          <w:bCs/>
        </w:rPr>
        <w:t>Plenário do Conselho de Arquitetura e Urbanismo do Distrito Federal – CAU/DF</w:t>
      </w:r>
      <w:r w:rsidRPr="0028554A">
        <w:rPr>
          <w:rFonts w:ascii="Times New Roman" w:hAnsi="Times New Roman" w:cs="Times New Roman"/>
        </w:rPr>
        <w:t xml:space="preserve">, sob a </w:t>
      </w:r>
      <w:r w:rsidRPr="0028554A">
        <w:rPr>
          <w:rFonts w:ascii="Times New Roman" w:hAnsi="Times New Roman" w:cs="Times New Roman"/>
          <w:b/>
          <w:bCs/>
        </w:rPr>
        <w:t>presidência</w:t>
      </w:r>
      <w:r w:rsidRPr="0028554A">
        <w:rPr>
          <w:rFonts w:ascii="Times New Roman" w:hAnsi="Times New Roman" w:cs="Times New Roman"/>
        </w:rPr>
        <w:t xml:space="preserve"> de </w:t>
      </w:r>
      <w:r w:rsidR="007670D7" w:rsidRPr="0028554A">
        <w:rPr>
          <w:rFonts w:ascii="Times New Roman" w:hAnsi="Times New Roman" w:cs="Times New Roman"/>
          <w:b/>
          <w:bCs/>
        </w:rPr>
        <w:t>Mônica Andréa Blanco</w:t>
      </w:r>
      <w:r w:rsidRPr="0028554A">
        <w:rPr>
          <w:rFonts w:ascii="Times New Roman" w:hAnsi="Times New Roman" w:cs="Times New Roman"/>
        </w:rPr>
        <w:t xml:space="preserve"> com os </w:t>
      </w:r>
      <w:r w:rsidRPr="0028554A">
        <w:rPr>
          <w:rFonts w:ascii="Times New Roman" w:hAnsi="Times New Roman" w:cs="Times New Roman"/>
          <w:b/>
          <w:bCs/>
        </w:rPr>
        <w:t>conselheiros titulares:</w:t>
      </w:r>
      <w:r w:rsidRPr="0028554A">
        <w:rPr>
          <w:rFonts w:ascii="Times New Roman" w:hAnsi="Times New Roman" w:cs="Times New Roman"/>
        </w:rPr>
        <w:t xml:space="preserve"> Pedro de Almeida Grilo</w:t>
      </w:r>
      <w:r w:rsidRPr="0028554A">
        <w:rPr>
          <w:rFonts w:ascii="Times New Roman" w:hAnsi="Times New Roman" w:cs="Times New Roman"/>
          <w:b/>
          <w:bCs/>
        </w:rPr>
        <w:t xml:space="preserve">, </w:t>
      </w:r>
      <w:r w:rsidRPr="0028554A">
        <w:rPr>
          <w:rFonts w:ascii="Times New Roman" w:hAnsi="Times New Roman" w:cs="Times New Roman"/>
        </w:rPr>
        <w:t>Gisel</w:t>
      </w:r>
      <w:r w:rsidR="00780E81">
        <w:rPr>
          <w:rFonts w:ascii="Times New Roman" w:hAnsi="Times New Roman" w:cs="Times New Roman"/>
        </w:rPr>
        <w:t>l</w:t>
      </w:r>
      <w:r w:rsidRPr="0028554A">
        <w:rPr>
          <w:rFonts w:ascii="Times New Roman" w:hAnsi="Times New Roman" w:cs="Times New Roman"/>
        </w:rPr>
        <w:t>e Moll Mascarenhas, Ricardo Reis Meira, Júlia Teixeira Fernandes, João Eduardo Martins Dantas, Luis Fernando Zeferino</w:t>
      </w:r>
      <w:r w:rsidR="007D16F6" w:rsidRPr="0028554A">
        <w:rPr>
          <w:rFonts w:ascii="Times New Roman" w:hAnsi="Times New Roman" w:cs="Times New Roman"/>
        </w:rPr>
        <w:t xml:space="preserve">, </w:t>
      </w:r>
      <w:r w:rsidRPr="0028554A">
        <w:rPr>
          <w:rFonts w:ascii="Times New Roman" w:hAnsi="Times New Roman" w:cs="Times New Roman"/>
        </w:rPr>
        <w:t>Janaína Domingos Vieira,</w:t>
      </w:r>
      <w:r w:rsidR="007D16F6" w:rsidRPr="0028554A">
        <w:rPr>
          <w:rFonts w:ascii="Times New Roman" w:hAnsi="Times New Roman" w:cs="Times New Roman"/>
        </w:rPr>
        <w:t xml:space="preserve"> Nelton Keti Borges, Pedro Roberto da Silva Neto, Anie Caroline Afonso Figueira, Jessica Costa Spehar, Gabriela Cascelli Farinasso, </w:t>
      </w:r>
      <w:r w:rsidRPr="0028554A">
        <w:rPr>
          <w:rFonts w:ascii="Times New Roman" w:hAnsi="Times New Roman" w:cs="Times New Roman"/>
        </w:rPr>
        <w:t xml:space="preserve">os </w:t>
      </w:r>
      <w:r w:rsidRPr="0028554A">
        <w:rPr>
          <w:rFonts w:ascii="Times New Roman" w:hAnsi="Times New Roman" w:cs="Times New Roman"/>
          <w:b/>
          <w:bCs/>
        </w:rPr>
        <w:t>conselheiros suplentes:</w:t>
      </w:r>
      <w:r w:rsidRPr="0028554A">
        <w:rPr>
          <w:rFonts w:ascii="Times New Roman" w:hAnsi="Times New Roman" w:cs="Times New Roman"/>
        </w:rPr>
        <w:t xml:space="preserve"> Catharina Cavalcante de Macedo, Renata Seabra Resende Castro Corrêa, Caio Frederico e Silva, Sandra Maria França Marinho, Angelina Nardelli Quaglia Berçott, Larissa de Aguiar Cayres, Luiz Caio Ávila Diniz, Carlos Henrique Magalhães de Lima, Carlos Eduardo Estrela, Mariana Roberti Bomtempo, Luiz Otavio Alves Rodrigues e Kariny Nery de Moraes, o </w:t>
      </w:r>
      <w:r w:rsidRPr="0028554A">
        <w:rPr>
          <w:rFonts w:ascii="Times New Roman" w:hAnsi="Times New Roman" w:cs="Times New Roman"/>
          <w:b/>
          <w:bCs/>
        </w:rPr>
        <w:t>conselheiro federal e respectivo suplente:</w:t>
      </w:r>
      <w:r w:rsidRPr="0028554A">
        <w:rPr>
          <w:rFonts w:ascii="Times New Roman" w:hAnsi="Times New Roman" w:cs="Times New Roman"/>
        </w:rPr>
        <w:t xml:space="preserve"> Raul Wanderley Gradim e Rogério Markiewicz, o </w:t>
      </w:r>
      <w:r w:rsidRPr="0028554A">
        <w:rPr>
          <w:rFonts w:ascii="Times New Roman" w:hAnsi="Times New Roman" w:cs="Times New Roman"/>
          <w:b/>
          <w:bCs/>
        </w:rPr>
        <w:t>gerente de atendimento</w:t>
      </w:r>
      <w:r w:rsidRPr="0028554A">
        <w:rPr>
          <w:rFonts w:ascii="Times New Roman" w:hAnsi="Times New Roman" w:cs="Times New Roman"/>
        </w:rPr>
        <w:t xml:space="preserve"> Cristiano Ramalho, o </w:t>
      </w:r>
      <w:r w:rsidRPr="0028554A">
        <w:rPr>
          <w:rFonts w:ascii="Times New Roman" w:hAnsi="Times New Roman" w:cs="Times New Roman"/>
          <w:b/>
          <w:bCs/>
        </w:rPr>
        <w:t>gerente geral</w:t>
      </w:r>
      <w:r w:rsidRPr="0028554A">
        <w:rPr>
          <w:rFonts w:ascii="Times New Roman" w:hAnsi="Times New Roman" w:cs="Times New Roman"/>
        </w:rPr>
        <w:t xml:space="preserve"> Flávio Soares Oliveira, </w:t>
      </w:r>
      <w:r w:rsidRPr="0028554A">
        <w:rPr>
          <w:rFonts w:ascii="Times New Roman" w:hAnsi="Times New Roman" w:cs="Times New Roman"/>
          <w:b/>
          <w:bCs/>
        </w:rPr>
        <w:t>o gerente de administração e finanças</w:t>
      </w:r>
      <w:r w:rsidRPr="0028554A">
        <w:rPr>
          <w:rFonts w:ascii="Times New Roman" w:hAnsi="Times New Roman" w:cs="Times New Roman"/>
        </w:rPr>
        <w:t xml:space="preserve"> Anderson Viana e a </w:t>
      </w:r>
      <w:r w:rsidRPr="0028554A">
        <w:rPr>
          <w:rFonts w:ascii="Times New Roman" w:hAnsi="Times New Roman" w:cs="Times New Roman"/>
          <w:b/>
          <w:bCs/>
        </w:rPr>
        <w:t>assistente administrativo</w:t>
      </w:r>
      <w:r w:rsidRPr="0028554A">
        <w:rPr>
          <w:rFonts w:ascii="Times New Roman" w:hAnsi="Times New Roman" w:cs="Times New Roman"/>
        </w:rPr>
        <w:t xml:space="preserve"> Juliana Severo dos Santos, </w:t>
      </w:r>
      <w:r w:rsidR="000F0BB0" w:rsidRPr="0028554A">
        <w:rPr>
          <w:rFonts w:ascii="Times New Roman" w:hAnsi="Times New Roman" w:cs="Times New Roman"/>
        </w:rPr>
        <w:t xml:space="preserve">a </w:t>
      </w:r>
      <w:r w:rsidR="000F0BB0" w:rsidRPr="0028554A">
        <w:rPr>
          <w:rFonts w:ascii="Times New Roman" w:hAnsi="Times New Roman" w:cs="Times New Roman"/>
          <w:b/>
          <w:bCs/>
        </w:rPr>
        <w:t>assessora jurídica</w:t>
      </w:r>
      <w:r w:rsidR="000F0BB0" w:rsidRPr="0028554A">
        <w:rPr>
          <w:rFonts w:ascii="Times New Roman" w:hAnsi="Times New Roman" w:cs="Times New Roman"/>
        </w:rPr>
        <w:t xml:space="preserve"> Karla Alves, </w:t>
      </w:r>
      <w:r w:rsidRPr="0028554A">
        <w:rPr>
          <w:rFonts w:ascii="Times New Roman" w:hAnsi="Times New Roman" w:cs="Times New Roman"/>
        </w:rPr>
        <w:t xml:space="preserve">a </w:t>
      </w:r>
      <w:r w:rsidRPr="0028554A">
        <w:rPr>
          <w:rFonts w:ascii="Times New Roman" w:hAnsi="Times New Roman" w:cs="Times New Roman"/>
          <w:b/>
          <w:bCs/>
        </w:rPr>
        <w:t>assessora da presidência</w:t>
      </w:r>
      <w:r w:rsidRPr="0028554A">
        <w:rPr>
          <w:rFonts w:ascii="Times New Roman" w:hAnsi="Times New Roman" w:cs="Times New Roman"/>
        </w:rPr>
        <w:t xml:space="preserve"> Flávia Matos Dourado e o </w:t>
      </w:r>
      <w:r w:rsidR="006D174B">
        <w:rPr>
          <w:rFonts w:ascii="Times New Roman" w:hAnsi="Times New Roman" w:cs="Times New Roman"/>
          <w:b/>
          <w:bCs/>
        </w:rPr>
        <w:t>assistente</w:t>
      </w:r>
      <w:r w:rsidRPr="0028554A">
        <w:rPr>
          <w:rFonts w:ascii="Times New Roman" w:hAnsi="Times New Roman" w:cs="Times New Roman"/>
          <w:b/>
          <w:bCs/>
        </w:rPr>
        <w:t xml:space="preserve"> </w:t>
      </w:r>
      <w:r w:rsidRPr="00D21417">
        <w:rPr>
          <w:rFonts w:ascii="Times New Roman" w:hAnsi="Times New Roman" w:cs="Times New Roman"/>
          <w:b/>
          <w:bCs/>
        </w:rPr>
        <w:t>administrativo</w:t>
      </w:r>
      <w:r w:rsidRPr="00D21417">
        <w:rPr>
          <w:rFonts w:ascii="Times New Roman" w:hAnsi="Times New Roman" w:cs="Times New Roman"/>
        </w:rPr>
        <w:t xml:space="preserve"> Fábio Navarro. </w:t>
      </w:r>
      <w:r w:rsidRPr="00D21417">
        <w:rPr>
          <w:rFonts w:ascii="Times New Roman" w:hAnsi="Times New Roman" w:cs="Times New Roman"/>
          <w:b/>
          <w:bCs/>
          <w:u w:val="single"/>
        </w:rPr>
        <w:t>1. Abertura:</w:t>
      </w:r>
      <w:r w:rsidRPr="00D21417">
        <w:rPr>
          <w:rFonts w:ascii="Times New Roman" w:hAnsi="Times New Roman" w:cs="Times New Roman"/>
        </w:rPr>
        <w:t xml:space="preserve"> </w:t>
      </w:r>
      <w:r w:rsidR="008C0D27" w:rsidRPr="00D21417">
        <w:rPr>
          <w:rFonts w:ascii="Times New Roman" w:hAnsi="Times New Roman" w:cs="Times New Roman"/>
        </w:rPr>
        <w:t xml:space="preserve">A presidente </w:t>
      </w:r>
      <w:r w:rsidR="008C0D27" w:rsidRPr="00D21417">
        <w:rPr>
          <w:rFonts w:ascii="Times New Roman" w:hAnsi="Times New Roman" w:cs="Times New Roman"/>
          <w:b/>
        </w:rPr>
        <w:t>MÔNICA ANDRÉA BLANCO</w:t>
      </w:r>
      <w:r w:rsidRPr="00D21417">
        <w:rPr>
          <w:rFonts w:ascii="Times New Roman" w:hAnsi="Times New Roman" w:cs="Times New Roman"/>
        </w:rPr>
        <w:t xml:space="preserve">, após a verificação do quórum, iniciou a 111ª Sessão Plenária Ordinária do CAU/DF. </w:t>
      </w:r>
      <w:r w:rsidRPr="00D21417">
        <w:rPr>
          <w:rFonts w:ascii="Times New Roman" w:hAnsi="Times New Roman" w:cs="Times New Roman"/>
          <w:b/>
          <w:bCs/>
          <w:u w:val="single"/>
        </w:rPr>
        <w:t>2. Leitura, discussão e aprovação da pauta:</w:t>
      </w:r>
      <w:r w:rsidRPr="00D21417">
        <w:rPr>
          <w:rFonts w:ascii="Times New Roman" w:hAnsi="Times New Roman" w:cs="Times New Roman"/>
        </w:rPr>
        <w:t xml:space="preserve"> </w:t>
      </w:r>
      <w:r w:rsidR="00D21417" w:rsidRPr="00D21417">
        <w:rPr>
          <w:rFonts w:ascii="Times New Roman" w:hAnsi="Times New Roman" w:cs="Times New Roman"/>
        </w:rPr>
        <w:t xml:space="preserve">A presidente </w:t>
      </w:r>
      <w:r w:rsidR="00D21417" w:rsidRPr="00D21417">
        <w:rPr>
          <w:rFonts w:ascii="Times New Roman" w:eastAsia="NSimSun" w:hAnsi="Times New Roman" w:cs="Times New Roman"/>
          <w:b/>
          <w:lang w:eastAsia="zh-CN" w:bidi="hi-IN"/>
        </w:rPr>
        <w:t>MÔNICA ANDRÉA BLANCO</w:t>
      </w:r>
      <w:r w:rsidR="00D21417" w:rsidRPr="00D21417">
        <w:rPr>
          <w:rFonts w:ascii="Times New Roman" w:hAnsi="Times New Roman" w:cs="Times New Roman"/>
        </w:rPr>
        <w:t xml:space="preserve"> leu a pauta e perguntou se alguém teria alguma observação, dúvida ou mesmo necessidade de esclarecimento. A pauta foi aprovada por unanimidade</w:t>
      </w:r>
      <w:r w:rsidRPr="00D21417">
        <w:rPr>
          <w:rFonts w:ascii="Times New Roman" w:hAnsi="Times New Roman" w:cs="Times New Roman"/>
        </w:rPr>
        <w:t xml:space="preserve"> do quórum com as seguintes alterações: alteração </w:t>
      </w:r>
      <w:r w:rsidRPr="002821C4">
        <w:rPr>
          <w:rFonts w:ascii="Times New Roman" w:hAnsi="Times New Roman" w:cs="Times New Roman"/>
        </w:rPr>
        <w:t>do item 10</w:t>
      </w:r>
      <w:r w:rsidRPr="00D21417">
        <w:rPr>
          <w:rFonts w:ascii="Times New Roman" w:hAnsi="Times New Roman" w:cs="Times New Roman"/>
        </w:rPr>
        <w:t xml:space="preserve"> de “Afastamento do conselheiro Dagoberto Justiniano Ferreira” para “Solicitação de afastamento do conselheiro Dagoberto Justiniano Ferreira por motivos de saúde”. </w:t>
      </w:r>
      <w:r w:rsidRPr="00D21417">
        <w:rPr>
          <w:rFonts w:ascii="Times New Roman" w:hAnsi="Times New Roman" w:cs="Times New Roman"/>
          <w:b/>
          <w:bCs/>
          <w:u w:val="single"/>
        </w:rPr>
        <w:t>3. Ad Referendum nº 002/2021 de 8 de março de 2021 que suspende o atendimento ao público presencial enquanto perdurar o estado de calamidade pública:</w:t>
      </w:r>
      <w:r w:rsidRPr="00D21417">
        <w:rPr>
          <w:rFonts w:ascii="Times New Roman" w:hAnsi="Times New Roman" w:cs="Times New Roman"/>
        </w:rPr>
        <w:t xml:space="preserve"> A presidente </w:t>
      </w:r>
      <w:r w:rsidR="00D174DD" w:rsidRPr="00D21417">
        <w:rPr>
          <w:rFonts w:ascii="Times New Roman" w:hAnsi="Times New Roman" w:cs="Times New Roman"/>
          <w:b/>
          <w:bCs/>
        </w:rPr>
        <w:t>MÔNICA</w:t>
      </w:r>
      <w:r w:rsidR="00322FFA" w:rsidRPr="00D21417">
        <w:rPr>
          <w:rFonts w:ascii="Times New Roman" w:hAnsi="Times New Roman" w:cs="Times New Roman"/>
          <w:b/>
          <w:bCs/>
        </w:rPr>
        <w:t xml:space="preserve"> ANDRÉA</w:t>
      </w:r>
      <w:r w:rsidR="00D174DD" w:rsidRPr="00D21417">
        <w:rPr>
          <w:rFonts w:ascii="Times New Roman" w:hAnsi="Times New Roman" w:cs="Times New Roman"/>
          <w:b/>
          <w:bCs/>
        </w:rPr>
        <w:t xml:space="preserve"> BLANCO</w:t>
      </w:r>
      <w:r w:rsidRPr="00D21417">
        <w:rPr>
          <w:rFonts w:ascii="Times New Roman" w:hAnsi="Times New Roman" w:cs="Times New Roman"/>
        </w:rPr>
        <w:t xml:space="preserve"> explicou o detalhamento da interrupção do atendimento presencial ao público nas instalações</w:t>
      </w:r>
      <w:r w:rsidRPr="0028554A">
        <w:rPr>
          <w:rFonts w:ascii="Times New Roman" w:hAnsi="Times New Roman" w:cs="Times New Roman"/>
        </w:rPr>
        <w:t xml:space="preserve"> do CAU/DF tendo em vista o agravamento da saúde pública no Distrito Federal devido a pandemia da COVID-19. O Plenário do CAU/DF deliberou pela aprovação da suspenção com unanimidade de votos favoráveis após a seguinte alteração da pauta para “</w:t>
      </w:r>
      <w:r w:rsidRPr="0028554A">
        <w:rPr>
          <w:rFonts w:ascii="Times New Roman" w:hAnsi="Times New Roman" w:cs="Times New Roman"/>
          <w:i/>
          <w:iCs/>
        </w:rPr>
        <w:t xml:space="preserve">Ad Referendum” </w:t>
      </w:r>
      <w:r w:rsidRPr="0028554A">
        <w:rPr>
          <w:rFonts w:ascii="Times New Roman" w:hAnsi="Times New Roman" w:cs="Times New Roman"/>
        </w:rPr>
        <w:t xml:space="preserve">nº 002/2021 de 8 de março de 2021 que suspende o atendimento ao público presencial enquanto perdurar o estado crítico que se verifica no Distrito Federal em função da pandemia da COVID-19”. </w:t>
      </w:r>
      <w:r w:rsidRPr="0028554A">
        <w:rPr>
          <w:rFonts w:ascii="Times New Roman" w:hAnsi="Times New Roman" w:cs="Times New Roman"/>
          <w:b/>
          <w:bCs/>
          <w:u w:val="single"/>
        </w:rPr>
        <w:t xml:space="preserve">4. Indicação dos novos representantes para o Comitê de Gestão Participativa (CGP) do processo de revisão que aprova o Plano Diretor de </w:t>
      </w:r>
      <w:r w:rsidRPr="0028554A">
        <w:rPr>
          <w:rFonts w:ascii="Times New Roman" w:hAnsi="Times New Roman" w:cs="Times New Roman"/>
          <w:b/>
          <w:bCs/>
          <w:u w:val="single"/>
        </w:rPr>
        <w:lastRenderedPageBreak/>
        <w:t>Ordenamento Territorial do Distrito Federal (PDOT):</w:t>
      </w:r>
      <w:r w:rsidRPr="0028554A">
        <w:rPr>
          <w:rFonts w:ascii="Times New Roman" w:hAnsi="Times New Roman" w:cs="Times New Roman"/>
        </w:rPr>
        <w:t xml:space="preserve"> A presidente </w:t>
      </w:r>
      <w:r w:rsidR="00D174DD" w:rsidRPr="0028554A">
        <w:rPr>
          <w:rFonts w:ascii="Times New Roman" w:hAnsi="Times New Roman" w:cs="Times New Roman"/>
          <w:b/>
          <w:bCs/>
        </w:rPr>
        <w:t>MÔNICA BLANCO</w:t>
      </w:r>
      <w:r w:rsidRPr="0028554A">
        <w:rPr>
          <w:rFonts w:ascii="Times New Roman" w:hAnsi="Times New Roman" w:cs="Times New Roman"/>
        </w:rPr>
        <w:t xml:space="preserve"> apresentou como indicação o Luis Fernando Zeferino, o então representante da CGP. Tendo aceitado o convite para novamente representar esse comitê foi votado e aprovado por todo o quórum. A escolha da suplência ficou para ser debatida e votada no item 6 da pauta, sugestão feita pelo conselheiro João Dantas. </w:t>
      </w:r>
      <w:r w:rsidRPr="0028554A">
        <w:rPr>
          <w:rFonts w:ascii="Times New Roman" w:hAnsi="Times New Roman" w:cs="Times New Roman"/>
          <w:b/>
          <w:bCs/>
          <w:u w:val="single"/>
        </w:rPr>
        <w:t>5. Indicação de dois convidados externos para Comissão Temporária ATHIS 2021:</w:t>
      </w:r>
      <w:r w:rsidRPr="0028554A">
        <w:rPr>
          <w:rFonts w:ascii="Times New Roman" w:hAnsi="Times New Roman" w:cs="Times New Roman"/>
        </w:rPr>
        <w:t xml:space="preserve"> Foram apresentados pela conselheira </w:t>
      </w:r>
      <w:r w:rsidR="00D174DD" w:rsidRPr="0028554A">
        <w:rPr>
          <w:rFonts w:ascii="Times New Roman" w:hAnsi="Times New Roman" w:cs="Times New Roman"/>
          <w:b/>
          <w:bCs/>
        </w:rPr>
        <w:t>JÚLIA FERNANDES</w:t>
      </w:r>
      <w:r w:rsidRPr="0028554A">
        <w:rPr>
          <w:rFonts w:ascii="Times New Roman" w:hAnsi="Times New Roman" w:cs="Times New Roman"/>
        </w:rPr>
        <w:t xml:space="preserve"> os convidados Gustavo Guedes, atuante na </w:t>
      </w:r>
      <w:r w:rsidRPr="0028554A">
        <w:rPr>
          <w:rFonts w:ascii="Times New Roman" w:hAnsi="Times New Roman" w:cs="Times New Roman"/>
          <w:color w:val="050505"/>
          <w:shd w:val="clear" w:color="auto" w:fill="FFFFFF"/>
        </w:rPr>
        <w:t>Companhia de Desenvolvimento Habitacional do Distrito Federal – CODHAB, e o Anderson Mourão, que atuava na Assistência Técnica em Habitação de Interesse Social (ATHIS)</w:t>
      </w:r>
      <w:r w:rsidRPr="0028554A">
        <w:rPr>
          <w:rFonts w:ascii="Times New Roman" w:hAnsi="Times New Roman" w:cs="Times New Roman"/>
        </w:rPr>
        <w:t xml:space="preserve"> </w:t>
      </w:r>
      <w:r w:rsidRPr="0028554A">
        <w:rPr>
          <w:rFonts w:ascii="Times New Roman" w:hAnsi="Times New Roman" w:cs="Times New Roman"/>
          <w:color w:val="050505"/>
          <w:shd w:val="clear" w:color="auto" w:fill="FFFFFF"/>
        </w:rPr>
        <w:t xml:space="preserve">do Ceará. Passada a palavra para a presidente </w:t>
      </w:r>
      <w:r w:rsidR="00D174DD" w:rsidRPr="0028554A">
        <w:rPr>
          <w:rFonts w:ascii="Times New Roman" w:hAnsi="Times New Roman" w:cs="Times New Roman"/>
          <w:b/>
          <w:bCs/>
          <w:color w:val="050505"/>
          <w:shd w:val="clear" w:color="auto" w:fill="FFFFFF"/>
        </w:rPr>
        <w:t xml:space="preserve">MÔNICA </w:t>
      </w:r>
      <w:r w:rsidR="00322FFA" w:rsidRPr="0028554A">
        <w:rPr>
          <w:rFonts w:ascii="Times New Roman" w:hAnsi="Times New Roman" w:cs="Times New Roman"/>
          <w:b/>
          <w:bCs/>
          <w:color w:val="050505"/>
          <w:shd w:val="clear" w:color="auto" w:fill="FFFFFF"/>
        </w:rPr>
        <w:t xml:space="preserve">ANDRÉA </w:t>
      </w:r>
      <w:r w:rsidR="00D174DD" w:rsidRPr="0028554A">
        <w:rPr>
          <w:rFonts w:ascii="Times New Roman" w:hAnsi="Times New Roman" w:cs="Times New Roman"/>
          <w:b/>
          <w:bCs/>
          <w:color w:val="050505"/>
          <w:shd w:val="clear" w:color="auto" w:fill="FFFFFF"/>
        </w:rPr>
        <w:t>BLANCO</w:t>
      </w:r>
      <w:r w:rsidRPr="0028554A">
        <w:rPr>
          <w:rFonts w:ascii="Times New Roman" w:hAnsi="Times New Roman" w:cs="Times New Roman"/>
          <w:color w:val="050505"/>
          <w:shd w:val="clear" w:color="auto" w:fill="FFFFFF"/>
        </w:rPr>
        <w:t xml:space="preserve">, foi feita a votação e aprovado por todo quórum esses convidados externos para representarem a Comissão Temporária ATHIS 2021. Por um breve momento a palavra foi passada para cada um dos convidados que se apresentaram a todos os demais colegas presentes na reunião. </w:t>
      </w:r>
      <w:r w:rsidRPr="0028554A">
        <w:rPr>
          <w:rFonts w:ascii="Times New Roman" w:hAnsi="Times New Roman" w:cs="Times New Roman"/>
          <w:b/>
          <w:bCs/>
          <w:color w:val="050505"/>
          <w:u w:val="single"/>
          <w:shd w:val="clear" w:color="auto" w:fill="FFFFFF"/>
        </w:rPr>
        <w:t xml:space="preserve">6. </w:t>
      </w:r>
      <w:r w:rsidRPr="0028554A">
        <w:rPr>
          <w:rFonts w:ascii="Times New Roman" w:hAnsi="Times New Roman" w:cs="Times New Roman"/>
          <w:b/>
          <w:bCs/>
          <w:u w:val="single"/>
        </w:rPr>
        <w:t>Apresentação de planilha das Comissões e Representações do CAU/DF por Conselheiro:</w:t>
      </w:r>
      <w:r w:rsidRPr="0028554A">
        <w:rPr>
          <w:rFonts w:ascii="Times New Roman" w:hAnsi="Times New Roman" w:cs="Times New Roman"/>
        </w:rPr>
        <w:t xml:space="preserve"> O </w:t>
      </w:r>
      <w:r w:rsidR="00063E62">
        <w:rPr>
          <w:rFonts w:ascii="Times New Roman" w:hAnsi="Times New Roman" w:cs="Times New Roman"/>
        </w:rPr>
        <w:t>assistente</w:t>
      </w:r>
      <w:r w:rsidRPr="0028554A">
        <w:rPr>
          <w:rFonts w:ascii="Times New Roman" w:hAnsi="Times New Roman" w:cs="Times New Roman"/>
        </w:rPr>
        <w:t xml:space="preserve"> administrativo </w:t>
      </w:r>
      <w:r w:rsidR="008A6F07" w:rsidRPr="0028554A">
        <w:rPr>
          <w:rFonts w:ascii="Times New Roman" w:hAnsi="Times New Roman" w:cs="Times New Roman"/>
          <w:b/>
          <w:bCs/>
        </w:rPr>
        <w:t>FÁBIO NAVARRO</w:t>
      </w:r>
      <w:r w:rsidRPr="0028554A">
        <w:rPr>
          <w:rFonts w:ascii="Times New Roman" w:hAnsi="Times New Roman" w:cs="Times New Roman"/>
        </w:rPr>
        <w:t xml:space="preserve"> abriu na apresentação da tela a planilha, a qual foi explicada aos demais pela presidente </w:t>
      </w:r>
      <w:r w:rsidR="008A6F07" w:rsidRPr="0028554A">
        <w:rPr>
          <w:rFonts w:ascii="Times New Roman" w:hAnsi="Times New Roman" w:cs="Times New Roman"/>
          <w:b/>
          <w:bCs/>
        </w:rPr>
        <w:t xml:space="preserve">MÔNICA </w:t>
      </w:r>
      <w:r w:rsidR="00322FFA" w:rsidRPr="0028554A">
        <w:rPr>
          <w:rFonts w:ascii="Times New Roman" w:hAnsi="Times New Roman" w:cs="Times New Roman"/>
          <w:b/>
          <w:bCs/>
        </w:rPr>
        <w:t xml:space="preserve">ANDRÉA </w:t>
      </w:r>
      <w:r w:rsidR="008A6F07" w:rsidRPr="0028554A">
        <w:rPr>
          <w:rFonts w:ascii="Times New Roman" w:hAnsi="Times New Roman" w:cs="Times New Roman"/>
          <w:b/>
          <w:bCs/>
        </w:rPr>
        <w:t>BLANCO</w:t>
      </w:r>
      <w:r w:rsidRPr="0028554A">
        <w:rPr>
          <w:rFonts w:ascii="Times New Roman" w:hAnsi="Times New Roman" w:cs="Times New Roman"/>
        </w:rPr>
        <w:t xml:space="preserve">. Dando ela continuidade, retomou a </w:t>
      </w:r>
      <w:r w:rsidR="00322FFA" w:rsidRPr="0028554A">
        <w:rPr>
          <w:rFonts w:ascii="Times New Roman" w:hAnsi="Times New Roman" w:cs="Times New Roman"/>
        </w:rPr>
        <w:t>segunda</w:t>
      </w:r>
      <w:r w:rsidRPr="0028554A">
        <w:rPr>
          <w:rFonts w:ascii="Times New Roman" w:hAnsi="Times New Roman" w:cs="Times New Roman"/>
        </w:rPr>
        <w:t xml:space="preserve"> parte do </w:t>
      </w:r>
      <w:r w:rsidR="00322FFA" w:rsidRPr="0028554A">
        <w:rPr>
          <w:rFonts w:ascii="Times New Roman" w:hAnsi="Times New Roman" w:cs="Times New Roman"/>
        </w:rPr>
        <w:t xml:space="preserve">item </w:t>
      </w:r>
      <w:r w:rsidRPr="0028554A">
        <w:rPr>
          <w:rFonts w:ascii="Times New Roman" w:hAnsi="Times New Roman" w:cs="Times New Roman"/>
        </w:rPr>
        <w:t>4 ponto de pauta deixado para ser votado neste item, a definição da suplência do representante da CGP, Luis</w:t>
      </w:r>
      <w:r w:rsidR="00164653" w:rsidRPr="0028554A">
        <w:rPr>
          <w:rFonts w:ascii="Times New Roman" w:hAnsi="Times New Roman" w:cs="Times New Roman"/>
        </w:rPr>
        <w:t xml:space="preserve"> </w:t>
      </w:r>
      <w:r w:rsidRPr="0028554A">
        <w:rPr>
          <w:rFonts w:ascii="Times New Roman" w:hAnsi="Times New Roman" w:cs="Times New Roman"/>
        </w:rPr>
        <w:t xml:space="preserve">Zeferino. O conselheiro </w:t>
      </w:r>
      <w:r w:rsidR="008A6F07" w:rsidRPr="0028554A">
        <w:rPr>
          <w:rFonts w:ascii="Times New Roman" w:hAnsi="Times New Roman" w:cs="Times New Roman"/>
          <w:b/>
          <w:bCs/>
        </w:rPr>
        <w:t xml:space="preserve">NELTON </w:t>
      </w:r>
      <w:r w:rsidR="00322FFA" w:rsidRPr="0028554A">
        <w:rPr>
          <w:rFonts w:ascii="Times New Roman" w:hAnsi="Times New Roman" w:cs="Times New Roman"/>
          <w:b/>
          <w:bCs/>
        </w:rPr>
        <w:t xml:space="preserve">KETI </w:t>
      </w:r>
      <w:r w:rsidR="008A6F07" w:rsidRPr="0028554A">
        <w:rPr>
          <w:rFonts w:ascii="Times New Roman" w:hAnsi="Times New Roman" w:cs="Times New Roman"/>
          <w:b/>
          <w:bCs/>
        </w:rPr>
        <w:t>BORGES</w:t>
      </w:r>
      <w:r w:rsidRPr="0028554A">
        <w:rPr>
          <w:rFonts w:ascii="Times New Roman" w:hAnsi="Times New Roman" w:cs="Times New Roman"/>
        </w:rPr>
        <w:t xml:space="preserve"> se voluntariou para este cargo de suplência e foi aprovado pela presidente e os demais presentes. Agora tratando propriamente o item 6, a presidente indicou O conselheiro Pedro de Almeida Grilo para ser representante titular da Comissão de Exercício da Profissão (CEP), contudo o conselheiro federal </w:t>
      </w:r>
      <w:r w:rsidR="008A6F07" w:rsidRPr="0028554A">
        <w:rPr>
          <w:rFonts w:ascii="Times New Roman" w:hAnsi="Times New Roman" w:cs="Times New Roman"/>
          <w:b/>
          <w:bCs/>
        </w:rPr>
        <w:t xml:space="preserve">RAÚL </w:t>
      </w:r>
      <w:r w:rsidR="00322FFA" w:rsidRPr="0028554A">
        <w:rPr>
          <w:rFonts w:ascii="Times New Roman" w:hAnsi="Times New Roman" w:cs="Times New Roman"/>
          <w:b/>
          <w:bCs/>
        </w:rPr>
        <w:t xml:space="preserve">WANDERLEY </w:t>
      </w:r>
      <w:r w:rsidR="008A6F07" w:rsidRPr="0028554A">
        <w:rPr>
          <w:rFonts w:ascii="Times New Roman" w:hAnsi="Times New Roman" w:cs="Times New Roman"/>
          <w:b/>
          <w:bCs/>
        </w:rPr>
        <w:t>GRADIM</w:t>
      </w:r>
      <w:r w:rsidRPr="0028554A">
        <w:rPr>
          <w:rFonts w:ascii="Times New Roman" w:hAnsi="Times New Roman" w:cs="Times New Roman"/>
        </w:rPr>
        <w:t xml:space="preserve"> fez uma observação ao analisar a planilha de que o conselheiro Pedro de Almeida já possuía várias outras atribuições. Concordando com a observação a presidente</w:t>
      </w:r>
      <w:r w:rsidR="00322FFA" w:rsidRPr="0028554A">
        <w:rPr>
          <w:rFonts w:ascii="Times New Roman" w:hAnsi="Times New Roman" w:cs="Times New Roman"/>
        </w:rPr>
        <w:t xml:space="preserve"> </w:t>
      </w:r>
      <w:r w:rsidR="00322FFA" w:rsidRPr="0028554A">
        <w:rPr>
          <w:rFonts w:ascii="Times New Roman" w:hAnsi="Times New Roman" w:cs="Times New Roman"/>
          <w:b/>
          <w:bCs/>
        </w:rPr>
        <w:t>MÔNICA ANDRÉA BLANCO</w:t>
      </w:r>
      <w:r w:rsidRPr="0028554A">
        <w:rPr>
          <w:rFonts w:ascii="Times New Roman" w:hAnsi="Times New Roman" w:cs="Times New Roman"/>
        </w:rPr>
        <w:t xml:space="preserve"> fez uma nova indicação para o cargo, convidou o conselheiro Carlos Estrela para ser suplente na CEP, porém pela sua ausência a definição ficou para um próximo momento. </w:t>
      </w:r>
      <w:r w:rsidRPr="0028554A">
        <w:rPr>
          <w:rFonts w:ascii="Times New Roman" w:hAnsi="Times New Roman" w:cs="Times New Roman"/>
          <w:b/>
          <w:bCs/>
          <w:u w:val="single"/>
        </w:rPr>
        <w:t>7. Recomposição do Grupo de Trabalho de acompanhamento do Plano de Empregos, Cargos e Salários (PECS):</w:t>
      </w:r>
      <w:r w:rsidRPr="0028554A">
        <w:rPr>
          <w:rFonts w:ascii="Times New Roman" w:hAnsi="Times New Roman" w:cs="Times New Roman"/>
        </w:rPr>
        <w:t xml:space="preserve"> A presidente </w:t>
      </w:r>
      <w:r w:rsidR="008A6F07" w:rsidRPr="0028554A">
        <w:rPr>
          <w:rFonts w:ascii="Times New Roman" w:hAnsi="Times New Roman" w:cs="Times New Roman"/>
          <w:b/>
          <w:bCs/>
        </w:rPr>
        <w:t xml:space="preserve">MÔNICA </w:t>
      </w:r>
      <w:r w:rsidR="00E15E8C" w:rsidRPr="0028554A">
        <w:rPr>
          <w:rFonts w:ascii="Times New Roman" w:hAnsi="Times New Roman" w:cs="Times New Roman"/>
          <w:b/>
          <w:bCs/>
        </w:rPr>
        <w:t xml:space="preserve">ANDRÉA </w:t>
      </w:r>
      <w:r w:rsidR="008A6F07" w:rsidRPr="0028554A">
        <w:rPr>
          <w:rFonts w:ascii="Times New Roman" w:hAnsi="Times New Roman" w:cs="Times New Roman"/>
          <w:b/>
          <w:bCs/>
        </w:rPr>
        <w:t>BLANCO</w:t>
      </w:r>
      <w:r w:rsidR="008A6F07" w:rsidRPr="0028554A">
        <w:rPr>
          <w:rFonts w:ascii="Times New Roman" w:hAnsi="Times New Roman" w:cs="Times New Roman"/>
        </w:rPr>
        <w:t xml:space="preserve"> </w:t>
      </w:r>
      <w:r w:rsidRPr="0028554A">
        <w:rPr>
          <w:rFonts w:ascii="Times New Roman" w:hAnsi="Times New Roman" w:cs="Times New Roman"/>
        </w:rPr>
        <w:t>solicitou aos então membros deste grupo que continuassem exercendo o trabalho na PECS, sendo elas a assistente administrativ</w:t>
      </w:r>
      <w:r w:rsidR="00272289">
        <w:rPr>
          <w:rFonts w:ascii="Times New Roman" w:hAnsi="Times New Roman" w:cs="Times New Roman"/>
        </w:rPr>
        <w:t>a</w:t>
      </w:r>
      <w:r w:rsidRPr="0028554A">
        <w:rPr>
          <w:rFonts w:ascii="Times New Roman" w:hAnsi="Times New Roman" w:cs="Times New Roman"/>
        </w:rPr>
        <w:t xml:space="preserve"> Juliana Severo</w:t>
      </w:r>
      <w:r w:rsidR="000F0BB0" w:rsidRPr="0028554A">
        <w:rPr>
          <w:rFonts w:ascii="Times New Roman" w:hAnsi="Times New Roman" w:cs="Times New Roman"/>
        </w:rPr>
        <w:t xml:space="preserve"> dos Santos</w:t>
      </w:r>
      <w:r w:rsidRPr="0028554A">
        <w:rPr>
          <w:rFonts w:ascii="Times New Roman" w:hAnsi="Times New Roman" w:cs="Times New Roman"/>
        </w:rPr>
        <w:t xml:space="preserve">, o gerente Ricardo Suriani, o analista financeiro Rafael Levi, </w:t>
      </w:r>
      <w:r w:rsidR="000F0BB0" w:rsidRPr="0028554A">
        <w:rPr>
          <w:rFonts w:ascii="Times New Roman" w:hAnsi="Times New Roman" w:cs="Times New Roman"/>
        </w:rPr>
        <w:t xml:space="preserve">a assessora jurídica </w:t>
      </w:r>
      <w:r w:rsidRPr="0028554A">
        <w:rPr>
          <w:rFonts w:ascii="Times New Roman" w:hAnsi="Times New Roman" w:cs="Times New Roman"/>
          <w:color w:val="000000" w:themeColor="text1"/>
        </w:rPr>
        <w:t xml:space="preserve">Karla </w:t>
      </w:r>
      <w:r w:rsidR="000F0BB0" w:rsidRPr="0028554A">
        <w:rPr>
          <w:rFonts w:ascii="Times New Roman" w:hAnsi="Times New Roman" w:cs="Times New Roman"/>
          <w:color w:val="000000" w:themeColor="text1"/>
        </w:rPr>
        <w:t>Alves</w:t>
      </w:r>
      <w:r w:rsidRPr="0028554A">
        <w:rPr>
          <w:rFonts w:ascii="Times New Roman" w:hAnsi="Times New Roman" w:cs="Times New Roman"/>
          <w:color w:val="000000" w:themeColor="text1"/>
        </w:rPr>
        <w:t xml:space="preserve"> e o assistente administrativo Marcus Carvalho. Destes a </w:t>
      </w:r>
      <w:r w:rsidR="000F0BB0" w:rsidRPr="0028554A">
        <w:rPr>
          <w:rFonts w:ascii="Times New Roman" w:hAnsi="Times New Roman" w:cs="Times New Roman"/>
          <w:b/>
          <w:bCs/>
          <w:color w:val="000000" w:themeColor="text1"/>
        </w:rPr>
        <w:t>JULIANA SEVERO DOS SANTOS</w:t>
      </w:r>
      <w:r w:rsidRPr="0028554A">
        <w:rPr>
          <w:rFonts w:ascii="Times New Roman" w:hAnsi="Times New Roman" w:cs="Times New Roman"/>
          <w:color w:val="000000" w:themeColor="text1"/>
        </w:rPr>
        <w:t xml:space="preserve"> e a </w:t>
      </w:r>
      <w:r w:rsidR="000F0BB0" w:rsidRPr="0028554A">
        <w:rPr>
          <w:rFonts w:ascii="Times New Roman" w:hAnsi="Times New Roman" w:cs="Times New Roman"/>
          <w:b/>
          <w:bCs/>
          <w:color w:val="000000" w:themeColor="text1"/>
        </w:rPr>
        <w:t>KARLA ALVES</w:t>
      </w:r>
      <w:r w:rsidRPr="0028554A">
        <w:rPr>
          <w:rFonts w:ascii="Times New Roman" w:hAnsi="Times New Roman" w:cs="Times New Roman"/>
          <w:color w:val="000000" w:themeColor="text1"/>
        </w:rPr>
        <w:t xml:space="preserve"> </w:t>
      </w:r>
      <w:r w:rsidR="000F0BB0" w:rsidRPr="0028554A">
        <w:rPr>
          <w:rFonts w:ascii="Times New Roman" w:hAnsi="Times New Roman" w:cs="Times New Roman"/>
          <w:color w:val="000000" w:themeColor="text1"/>
        </w:rPr>
        <w:t>estavam</w:t>
      </w:r>
      <w:r w:rsidRPr="0028554A">
        <w:rPr>
          <w:rFonts w:ascii="Times New Roman" w:hAnsi="Times New Roman" w:cs="Times New Roman"/>
          <w:color w:val="000000" w:themeColor="text1"/>
        </w:rPr>
        <w:t xml:space="preserve"> presentes </w:t>
      </w:r>
      <w:r w:rsidR="000F0BB0" w:rsidRPr="0028554A">
        <w:rPr>
          <w:rFonts w:ascii="Times New Roman" w:hAnsi="Times New Roman" w:cs="Times New Roman"/>
          <w:color w:val="000000" w:themeColor="text1"/>
        </w:rPr>
        <w:t>e</w:t>
      </w:r>
      <w:r w:rsidRPr="0028554A">
        <w:rPr>
          <w:rFonts w:ascii="Times New Roman" w:hAnsi="Times New Roman" w:cs="Times New Roman"/>
          <w:color w:val="000000" w:themeColor="text1"/>
        </w:rPr>
        <w:t xml:space="preserve"> aceitaram o convite da presidente</w:t>
      </w:r>
      <w:r w:rsidR="000F0BB0" w:rsidRPr="0028554A">
        <w:rPr>
          <w:rFonts w:ascii="Times New Roman" w:hAnsi="Times New Roman" w:cs="Times New Roman"/>
          <w:color w:val="000000" w:themeColor="text1"/>
        </w:rPr>
        <w:t xml:space="preserve">, </w:t>
      </w:r>
      <w:r w:rsidRPr="0028554A">
        <w:rPr>
          <w:rFonts w:ascii="Times New Roman" w:hAnsi="Times New Roman" w:cs="Times New Roman"/>
          <w:color w:val="000000" w:themeColor="text1"/>
        </w:rPr>
        <w:t>além d</w:t>
      </w:r>
      <w:r w:rsidR="000F0BB0" w:rsidRPr="0028554A">
        <w:rPr>
          <w:rFonts w:ascii="Times New Roman" w:hAnsi="Times New Roman" w:cs="Times New Roman"/>
          <w:color w:val="000000" w:themeColor="text1"/>
        </w:rPr>
        <w:t>isso</w:t>
      </w:r>
      <w:r w:rsidRPr="0028554A">
        <w:rPr>
          <w:rFonts w:ascii="Times New Roman" w:hAnsi="Times New Roman" w:cs="Times New Roman"/>
          <w:color w:val="000000" w:themeColor="text1"/>
        </w:rPr>
        <w:t xml:space="preserve"> não h</w:t>
      </w:r>
      <w:r w:rsidR="000F0BB0" w:rsidRPr="0028554A">
        <w:rPr>
          <w:rFonts w:ascii="Times New Roman" w:hAnsi="Times New Roman" w:cs="Times New Roman"/>
          <w:color w:val="000000" w:themeColor="text1"/>
        </w:rPr>
        <w:t>ouve</w:t>
      </w:r>
      <w:r w:rsidRPr="0028554A">
        <w:rPr>
          <w:rFonts w:ascii="Times New Roman" w:hAnsi="Times New Roman" w:cs="Times New Roman"/>
          <w:color w:val="000000" w:themeColor="text1"/>
        </w:rPr>
        <w:t xml:space="preserve"> nenhuma objeção por parte </w:t>
      </w:r>
      <w:r w:rsidRPr="0028554A">
        <w:rPr>
          <w:rFonts w:ascii="Times New Roman" w:hAnsi="Times New Roman" w:cs="Times New Roman"/>
          <w:color w:val="000000" w:themeColor="text1"/>
        </w:rPr>
        <w:lastRenderedPageBreak/>
        <w:t xml:space="preserve">do quórum. Na sequência a presidente solicitou ao conselheiro </w:t>
      </w:r>
      <w:r w:rsidR="008A6F07" w:rsidRPr="0028554A">
        <w:rPr>
          <w:rFonts w:ascii="Times New Roman" w:hAnsi="Times New Roman" w:cs="Times New Roman"/>
          <w:b/>
          <w:bCs/>
          <w:color w:val="000000" w:themeColor="text1"/>
        </w:rPr>
        <w:t xml:space="preserve">PEDRO </w:t>
      </w:r>
      <w:r w:rsidR="00E15E8C" w:rsidRPr="0028554A">
        <w:rPr>
          <w:rFonts w:ascii="Times New Roman" w:hAnsi="Times New Roman" w:cs="Times New Roman"/>
          <w:b/>
          <w:bCs/>
          <w:color w:val="000000" w:themeColor="text1"/>
        </w:rPr>
        <w:t xml:space="preserve">DE ALMEIDA </w:t>
      </w:r>
      <w:r w:rsidR="008A6F07" w:rsidRPr="0028554A">
        <w:rPr>
          <w:rFonts w:ascii="Times New Roman" w:hAnsi="Times New Roman" w:cs="Times New Roman"/>
          <w:b/>
          <w:bCs/>
          <w:color w:val="000000" w:themeColor="text1"/>
        </w:rPr>
        <w:t>GRILO</w:t>
      </w:r>
      <w:r w:rsidRPr="0028554A">
        <w:rPr>
          <w:rFonts w:ascii="Times New Roman" w:hAnsi="Times New Roman" w:cs="Times New Roman"/>
          <w:color w:val="000000" w:themeColor="text1"/>
        </w:rPr>
        <w:t xml:space="preserve"> que também integrasse o grupo PECS, no entanto, alegou não ter muito o que contribuir nesse trabalho por não entender sobre a área de atuação do grupo. Sendo assim convidou o conselheiro </w:t>
      </w:r>
      <w:r w:rsidR="008A6F07" w:rsidRPr="0028554A">
        <w:rPr>
          <w:rFonts w:ascii="Times New Roman" w:hAnsi="Times New Roman" w:cs="Times New Roman"/>
          <w:b/>
          <w:bCs/>
          <w:color w:val="000000" w:themeColor="text1"/>
        </w:rPr>
        <w:t>JOÃO</w:t>
      </w:r>
      <w:r w:rsidR="00E15E8C" w:rsidRPr="0028554A">
        <w:rPr>
          <w:rFonts w:ascii="Times New Roman" w:hAnsi="Times New Roman" w:cs="Times New Roman"/>
          <w:b/>
          <w:bCs/>
          <w:color w:val="000000" w:themeColor="text1"/>
        </w:rPr>
        <w:t xml:space="preserve"> EDUARDO MARTINS</w:t>
      </w:r>
      <w:r w:rsidR="008A6F07" w:rsidRPr="0028554A">
        <w:rPr>
          <w:rFonts w:ascii="Times New Roman" w:hAnsi="Times New Roman" w:cs="Times New Roman"/>
          <w:b/>
          <w:bCs/>
          <w:color w:val="000000" w:themeColor="text1"/>
        </w:rPr>
        <w:t xml:space="preserve"> DANTAS</w:t>
      </w:r>
      <w:r w:rsidRPr="0028554A">
        <w:rPr>
          <w:rFonts w:ascii="Times New Roman" w:hAnsi="Times New Roman" w:cs="Times New Roman"/>
          <w:color w:val="000000" w:themeColor="text1"/>
        </w:rPr>
        <w:t xml:space="preserve"> que também recusou o convite por já ter diversas outras atribuições. Na sequência o conselheiro </w:t>
      </w:r>
      <w:r w:rsidR="008A6F07" w:rsidRPr="0028554A">
        <w:rPr>
          <w:rFonts w:ascii="Times New Roman" w:hAnsi="Times New Roman" w:cs="Times New Roman"/>
          <w:b/>
          <w:bCs/>
          <w:color w:val="000000" w:themeColor="text1"/>
        </w:rPr>
        <w:t>PEDRO ROBERTO</w:t>
      </w:r>
      <w:r w:rsidR="00E15E8C" w:rsidRPr="0028554A">
        <w:rPr>
          <w:rFonts w:ascii="Times New Roman" w:hAnsi="Times New Roman" w:cs="Times New Roman"/>
          <w:b/>
          <w:bCs/>
          <w:color w:val="000000" w:themeColor="text1"/>
        </w:rPr>
        <w:t xml:space="preserve"> DA SILVA NETO</w:t>
      </w:r>
      <w:r w:rsidR="008A6F07" w:rsidRPr="0028554A">
        <w:rPr>
          <w:rFonts w:ascii="Times New Roman" w:hAnsi="Times New Roman" w:cs="Times New Roman"/>
          <w:b/>
          <w:bCs/>
          <w:color w:val="000000" w:themeColor="text1"/>
        </w:rPr>
        <w:t xml:space="preserve"> </w:t>
      </w:r>
      <w:r w:rsidRPr="0028554A">
        <w:rPr>
          <w:rFonts w:ascii="Times New Roman" w:hAnsi="Times New Roman" w:cs="Times New Roman"/>
          <w:color w:val="000000" w:themeColor="text1"/>
        </w:rPr>
        <w:t xml:space="preserve">entrou na sala de reunião e por isso a presidente retomou o </w:t>
      </w:r>
      <w:r w:rsidRPr="0028554A">
        <w:rPr>
          <w:rFonts w:ascii="Times New Roman" w:hAnsi="Times New Roman" w:cs="Times New Roman"/>
          <w:color w:val="000000" w:themeColor="text1"/>
          <w:u w:val="single"/>
        </w:rPr>
        <w:t>item 6</w:t>
      </w:r>
      <w:r w:rsidRPr="0028554A">
        <w:rPr>
          <w:rFonts w:ascii="Times New Roman" w:hAnsi="Times New Roman" w:cs="Times New Roman"/>
          <w:color w:val="000000" w:themeColor="text1"/>
        </w:rPr>
        <w:t xml:space="preserve">, que tratava da suplência na Comissão de Exercício da Profissão (CEP), e </w:t>
      </w:r>
      <w:r w:rsidR="005E17D1" w:rsidRPr="0028554A">
        <w:rPr>
          <w:rFonts w:ascii="Times New Roman" w:hAnsi="Times New Roman" w:cs="Times New Roman"/>
          <w:color w:val="000000" w:themeColor="text1"/>
        </w:rPr>
        <w:t>pediu</w:t>
      </w:r>
      <w:r w:rsidRPr="0028554A">
        <w:rPr>
          <w:rFonts w:ascii="Times New Roman" w:hAnsi="Times New Roman" w:cs="Times New Roman"/>
          <w:color w:val="000000" w:themeColor="text1"/>
        </w:rPr>
        <w:t xml:space="preserve"> para </w:t>
      </w:r>
      <w:r w:rsidR="005E17D1" w:rsidRPr="0028554A">
        <w:rPr>
          <w:rFonts w:ascii="Times New Roman" w:hAnsi="Times New Roman" w:cs="Times New Roman"/>
          <w:color w:val="000000" w:themeColor="text1"/>
        </w:rPr>
        <w:t xml:space="preserve">que o conselheiro verificasse com seu suplente, </w:t>
      </w:r>
      <w:r w:rsidRPr="0028554A">
        <w:rPr>
          <w:rFonts w:ascii="Times New Roman" w:hAnsi="Times New Roman" w:cs="Times New Roman"/>
          <w:color w:val="000000" w:themeColor="text1"/>
        </w:rPr>
        <w:t>Carlos Eduardo Estrela</w:t>
      </w:r>
      <w:r w:rsidR="005E17D1" w:rsidRPr="0028554A">
        <w:rPr>
          <w:rFonts w:ascii="Times New Roman" w:hAnsi="Times New Roman" w:cs="Times New Roman"/>
          <w:color w:val="000000" w:themeColor="text1"/>
        </w:rPr>
        <w:t>, se ele aceitaria este cargo de suplência na CEP</w:t>
      </w:r>
      <w:r w:rsidRPr="0028554A">
        <w:rPr>
          <w:rFonts w:ascii="Times New Roman" w:hAnsi="Times New Roman" w:cs="Times New Roman"/>
          <w:color w:val="000000" w:themeColor="text1"/>
        </w:rPr>
        <w:t xml:space="preserve">. </w:t>
      </w:r>
      <w:r w:rsidRPr="0028554A">
        <w:rPr>
          <w:rFonts w:ascii="Times New Roman" w:hAnsi="Times New Roman" w:cs="Times New Roman"/>
          <w:b/>
          <w:bCs/>
          <w:color w:val="000000" w:themeColor="text1"/>
          <w:u w:val="single"/>
        </w:rPr>
        <w:t>8. Revisão do organograma do CAU/DF. SICCAU nº 1270126/2021:</w:t>
      </w:r>
      <w:r w:rsidRPr="0028554A">
        <w:rPr>
          <w:rFonts w:ascii="Times New Roman" w:hAnsi="Times New Roman" w:cs="Times New Roman"/>
          <w:color w:val="000000" w:themeColor="text1"/>
        </w:rPr>
        <w:t xml:space="preserve"> A presidente </w:t>
      </w:r>
      <w:r w:rsidR="008A6F07" w:rsidRPr="0028554A">
        <w:rPr>
          <w:rFonts w:ascii="Times New Roman" w:hAnsi="Times New Roman" w:cs="Times New Roman"/>
          <w:b/>
          <w:bCs/>
          <w:color w:val="000000" w:themeColor="text1"/>
        </w:rPr>
        <w:t>MÔNICA</w:t>
      </w:r>
      <w:r w:rsidR="00322FFA" w:rsidRPr="0028554A">
        <w:rPr>
          <w:rFonts w:ascii="Times New Roman" w:hAnsi="Times New Roman" w:cs="Times New Roman"/>
          <w:b/>
          <w:bCs/>
          <w:color w:val="000000" w:themeColor="text1"/>
        </w:rPr>
        <w:t xml:space="preserve"> ANDRÉA </w:t>
      </w:r>
      <w:r w:rsidR="008A6F07" w:rsidRPr="0028554A">
        <w:rPr>
          <w:rFonts w:ascii="Times New Roman" w:hAnsi="Times New Roman" w:cs="Times New Roman"/>
          <w:b/>
          <w:bCs/>
          <w:color w:val="000000" w:themeColor="text1"/>
        </w:rPr>
        <w:t xml:space="preserve">BLANCO </w:t>
      </w:r>
      <w:r w:rsidRPr="0028554A">
        <w:rPr>
          <w:rFonts w:ascii="Times New Roman" w:hAnsi="Times New Roman" w:cs="Times New Roman"/>
          <w:color w:val="000000" w:themeColor="text1"/>
        </w:rPr>
        <w:t xml:space="preserve">apresentou a todos o organograma, esclareceu dúvidas e iniciou a votação pela aprovação deste. O quórum do plenário aprovou com unanimidade de votos a favor da estrutura do organograma apresentado. Aproveitando a entrada da conselheira </w:t>
      </w:r>
      <w:r w:rsidR="00E15E8C" w:rsidRPr="0028554A">
        <w:rPr>
          <w:rFonts w:ascii="Times New Roman" w:hAnsi="Times New Roman" w:cs="Times New Roman"/>
          <w:b/>
          <w:bCs/>
          <w:color w:val="000000" w:themeColor="text1"/>
        </w:rPr>
        <w:t>GISEL</w:t>
      </w:r>
      <w:r w:rsidR="00780E81">
        <w:rPr>
          <w:rFonts w:ascii="Times New Roman" w:hAnsi="Times New Roman" w:cs="Times New Roman"/>
          <w:b/>
          <w:bCs/>
          <w:color w:val="000000" w:themeColor="text1"/>
        </w:rPr>
        <w:t>L</w:t>
      </w:r>
      <w:r w:rsidR="00E15E8C" w:rsidRPr="0028554A">
        <w:rPr>
          <w:rFonts w:ascii="Times New Roman" w:hAnsi="Times New Roman" w:cs="Times New Roman"/>
          <w:b/>
          <w:bCs/>
          <w:color w:val="000000" w:themeColor="text1"/>
        </w:rPr>
        <w:t>E MOLL MASCARENHAS</w:t>
      </w:r>
      <w:r w:rsidRPr="0028554A">
        <w:rPr>
          <w:rFonts w:ascii="Times New Roman" w:hAnsi="Times New Roman" w:cs="Times New Roman"/>
          <w:color w:val="000000" w:themeColor="text1"/>
        </w:rPr>
        <w:t xml:space="preserve">, a presidente </w:t>
      </w:r>
      <w:r w:rsidR="00E15E8C" w:rsidRPr="0028554A">
        <w:rPr>
          <w:rFonts w:ascii="Times New Roman" w:hAnsi="Times New Roman" w:cs="Times New Roman"/>
          <w:b/>
          <w:bCs/>
          <w:color w:val="000000" w:themeColor="text1"/>
        </w:rPr>
        <w:t>MÔNICA ANDRÉA BLANCO</w:t>
      </w:r>
      <w:r w:rsidRPr="0028554A">
        <w:rPr>
          <w:rFonts w:ascii="Times New Roman" w:hAnsi="Times New Roman" w:cs="Times New Roman"/>
          <w:color w:val="000000" w:themeColor="text1"/>
        </w:rPr>
        <w:t xml:space="preserve"> retomou o </w:t>
      </w:r>
      <w:r w:rsidRPr="0028554A">
        <w:rPr>
          <w:rFonts w:ascii="Times New Roman" w:hAnsi="Times New Roman" w:cs="Times New Roman"/>
          <w:color w:val="000000" w:themeColor="text1"/>
          <w:u w:val="single"/>
        </w:rPr>
        <w:t>item 7</w:t>
      </w:r>
      <w:r w:rsidRPr="0028554A">
        <w:rPr>
          <w:rFonts w:ascii="Times New Roman" w:hAnsi="Times New Roman" w:cs="Times New Roman"/>
          <w:color w:val="000000" w:themeColor="text1"/>
        </w:rPr>
        <w:t xml:space="preserve"> da pauta convidando a conselheira para integrar o Grupo de Trabalho do PECS, esta </w:t>
      </w:r>
      <w:r w:rsidR="00780E81" w:rsidRPr="00780E81">
        <w:rPr>
          <w:rFonts w:ascii="Times New Roman" w:hAnsi="Times New Roman" w:cs="Times New Roman"/>
          <w:color w:val="000000" w:themeColor="text1"/>
        </w:rPr>
        <w:t>comprometeu-se a responder o mais rápido possivel</w:t>
      </w:r>
      <w:r w:rsidRPr="0028554A">
        <w:rPr>
          <w:rFonts w:ascii="Times New Roman" w:hAnsi="Times New Roman" w:cs="Times New Roman"/>
          <w:color w:val="000000" w:themeColor="text1"/>
        </w:rPr>
        <w:t>.</w:t>
      </w:r>
      <w:r w:rsidR="006F43AE" w:rsidRPr="0028554A">
        <w:rPr>
          <w:rFonts w:ascii="Times New Roman" w:hAnsi="Times New Roman" w:cs="Times New Roman"/>
          <w:color w:val="000000" w:themeColor="text1"/>
        </w:rPr>
        <w:t xml:space="preserve"> </w:t>
      </w:r>
      <w:r w:rsidR="006F43AE" w:rsidRPr="0028554A">
        <w:rPr>
          <w:rFonts w:ascii="Times New Roman" w:hAnsi="Times New Roman" w:cs="Times New Roman"/>
          <w:b/>
          <w:bCs/>
          <w:color w:val="000000" w:themeColor="text1"/>
          <w:u w:val="single"/>
        </w:rPr>
        <w:t>9. Apresentação dos planos de trabalho das Comissões Permanentes:</w:t>
      </w:r>
      <w:r w:rsidR="006F43AE" w:rsidRPr="0028554A">
        <w:rPr>
          <w:rFonts w:ascii="Times New Roman" w:hAnsi="Times New Roman" w:cs="Times New Roman"/>
          <w:color w:val="000000" w:themeColor="text1"/>
        </w:rPr>
        <w:t xml:space="preserve"> Este item a presidente</w:t>
      </w:r>
      <w:r w:rsidR="008F3FD1" w:rsidRPr="0028554A">
        <w:rPr>
          <w:rFonts w:ascii="Times New Roman" w:hAnsi="Times New Roman" w:cs="Times New Roman"/>
          <w:color w:val="000000" w:themeColor="text1"/>
        </w:rPr>
        <w:t xml:space="preserve"> Mônica Blanco</w:t>
      </w:r>
      <w:r w:rsidR="006F43AE" w:rsidRPr="0028554A">
        <w:rPr>
          <w:rFonts w:ascii="Times New Roman" w:hAnsi="Times New Roman" w:cs="Times New Roman"/>
          <w:color w:val="000000" w:themeColor="text1"/>
        </w:rPr>
        <w:t xml:space="preserve"> sugeriu que fosse tratado</w:t>
      </w:r>
      <w:r w:rsidR="008F3FD1" w:rsidRPr="0028554A">
        <w:rPr>
          <w:rFonts w:ascii="Times New Roman" w:hAnsi="Times New Roman" w:cs="Times New Roman"/>
          <w:color w:val="000000" w:themeColor="text1"/>
        </w:rPr>
        <w:t xml:space="preserve"> durante discursão do </w:t>
      </w:r>
      <w:r w:rsidR="008F3FD1" w:rsidRPr="0028554A">
        <w:rPr>
          <w:rFonts w:ascii="Times New Roman" w:hAnsi="Times New Roman" w:cs="Times New Roman"/>
          <w:color w:val="000000" w:themeColor="text1"/>
          <w:u w:val="single"/>
        </w:rPr>
        <w:t>item 12.3</w:t>
      </w:r>
      <w:r w:rsidR="008F3FD1" w:rsidRPr="0028554A">
        <w:rPr>
          <w:rFonts w:ascii="Times New Roman" w:hAnsi="Times New Roman" w:cs="Times New Roman"/>
          <w:color w:val="000000" w:themeColor="text1"/>
        </w:rPr>
        <w:t xml:space="preserve"> da pauta devido a similaridade dos temas. O quórum aprovou a ideia. </w:t>
      </w:r>
      <w:r w:rsidR="006F43AE" w:rsidRPr="0028554A">
        <w:rPr>
          <w:rFonts w:ascii="Times New Roman" w:hAnsi="Times New Roman" w:cs="Times New Roman"/>
          <w:b/>
          <w:bCs/>
          <w:color w:val="000000" w:themeColor="text1"/>
          <w:u w:val="single"/>
        </w:rPr>
        <w:t xml:space="preserve">10. </w:t>
      </w:r>
      <w:r w:rsidR="006F43AE" w:rsidRPr="0028554A">
        <w:rPr>
          <w:rFonts w:ascii="Times New Roman" w:hAnsi="Times New Roman" w:cs="Times New Roman"/>
          <w:b/>
          <w:bCs/>
          <w:u w:val="single"/>
        </w:rPr>
        <w:t>Solicitação de afastamento do conselheiro Dagoberto Justiniano Ferreira por motivos de saúde:</w:t>
      </w:r>
      <w:r w:rsidR="006F43AE" w:rsidRPr="0028554A">
        <w:rPr>
          <w:rFonts w:ascii="Times New Roman" w:hAnsi="Times New Roman" w:cs="Times New Roman"/>
        </w:rPr>
        <w:t xml:space="preserve"> Item já tratado no ponto 2 da reunião, momento em que foi feita a leitura, discussão e apresentação da pauta. </w:t>
      </w:r>
      <w:r w:rsidR="006F43AE" w:rsidRPr="0028554A">
        <w:rPr>
          <w:rFonts w:ascii="Times New Roman" w:hAnsi="Times New Roman" w:cs="Times New Roman"/>
          <w:b/>
          <w:bCs/>
          <w:u w:val="single"/>
        </w:rPr>
        <w:t>11: Nova Sede do CAU/DF:</w:t>
      </w:r>
      <w:r w:rsidR="006F43AE" w:rsidRPr="0028554A">
        <w:rPr>
          <w:rFonts w:ascii="Times New Roman" w:hAnsi="Times New Roman" w:cs="Times New Roman"/>
        </w:rPr>
        <w:t xml:space="preserve"> </w:t>
      </w:r>
      <w:r w:rsidR="00604898" w:rsidRPr="0028554A">
        <w:rPr>
          <w:rFonts w:ascii="Times New Roman" w:hAnsi="Times New Roman" w:cs="Times New Roman"/>
        </w:rPr>
        <w:t xml:space="preserve">A presidente </w:t>
      </w:r>
      <w:r w:rsidR="00322FFA" w:rsidRPr="0028554A">
        <w:rPr>
          <w:rFonts w:ascii="Times New Roman" w:hAnsi="Times New Roman" w:cs="Times New Roman"/>
          <w:b/>
          <w:bCs/>
        </w:rPr>
        <w:t>MÔNICA ANDRÉA BLANCO</w:t>
      </w:r>
      <w:r w:rsidR="00322FFA" w:rsidRPr="0028554A">
        <w:rPr>
          <w:rFonts w:ascii="Times New Roman" w:hAnsi="Times New Roman" w:cs="Times New Roman"/>
        </w:rPr>
        <w:t xml:space="preserve"> </w:t>
      </w:r>
      <w:r w:rsidR="00604898" w:rsidRPr="0028554A">
        <w:rPr>
          <w:rFonts w:ascii="Times New Roman" w:hAnsi="Times New Roman" w:cs="Times New Roman"/>
        </w:rPr>
        <w:t xml:space="preserve">discorreu para todo o quórum os informes do </w:t>
      </w:r>
      <w:r w:rsidR="00604898" w:rsidRPr="0028554A">
        <w:rPr>
          <w:rFonts w:ascii="Times New Roman" w:hAnsi="Times New Roman" w:cs="Times New Roman"/>
          <w:i/>
          <w:iCs/>
        </w:rPr>
        <w:t xml:space="preserve">status </w:t>
      </w:r>
      <w:r w:rsidR="00604898" w:rsidRPr="0028554A">
        <w:rPr>
          <w:rFonts w:ascii="Times New Roman" w:hAnsi="Times New Roman" w:cs="Times New Roman"/>
        </w:rPr>
        <w:t xml:space="preserve">da reforma da sede do CAU/DF. Foram discutidas </w:t>
      </w:r>
      <w:r w:rsidR="00772730" w:rsidRPr="0028554A">
        <w:rPr>
          <w:rFonts w:ascii="Times New Roman" w:hAnsi="Times New Roman" w:cs="Times New Roman"/>
        </w:rPr>
        <w:t>dúvidas</w:t>
      </w:r>
      <w:r w:rsidR="00604898" w:rsidRPr="0028554A">
        <w:rPr>
          <w:rFonts w:ascii="Times New Roman" w:hAnsi="Times New Roman" w:cs="Times New Roman"/>
        </w:rPr>
        <w:t xml:space="preserve"> e feito esclarecimentos a cerca da instalação do sistema de ar e do sistema de segurança. </w:t>
      </w:r>
      <w:r w:rsidR="00604898" w:rsidRPr="0028554A">
        <w:rPr>
          <w:rFonts w:ascii="Times New Roman" w:hAnsi="Times New Roman" w:cs="Times New Roman"/>
          <w:b/>
          <w:bCs/>
          <w:u w:val="single"/>
        </w:rPr>
        <w:t xml:space="preserve">12. </w:t>
      </w:r>
      <w:r w:rsidR="007D16F6" w:rsidRPr="0028554A">
        <w:rPr>
          <w:rFonts w:ascii="Times New Roman" w:hAnsi="Times New Roman" w:cs="Times New Roman"/>
          <w:b/>
          <w:bCs/>
          <w:u w:val="single"/>
        </w:rPr>
        <w:t>Apresentação de comunicações</w:t>
      </w:r>
      <w:r w:rsidR="007D16F6" w:rsidRPr="0028554A">
        <w:rPr>
          <w:rFonts w:ascii="Times New Roman" w:hAnsi="Times New Roman" w:cs="Times New Roman"/>
        </w:rPr>
        <w:t xml:space="preserve">. </w:t>
      </w:r>
      <w:r w:rsidR="007D16F6" w:rsidRPr="0028554A">
        <w:rPr>
          <w:rFonts w:ascii="Times New Roman" w:hAnsi="Times New Roman" w:cs="Times New Roman"/>
          <w:b/>
          <w:bCs/>
          <w:u w:val="single"/>
        </w:rPr>
        <w:t>12.1</w:t>
      </w:r>
      <w:r w:rsidR="00772730" w:rsidRPr="0028554A">
        <w:rPr>
          <w:rFonts w:ascii="Times New Roman" w:hAnsi="Times New Roman" w:cs="Times New Roman"/>
          <w:b/>
          <w:bCs/>
          <w:u w:val="single"/>
        </w:rPr>
        <w:t xml:space="preserve">. </w:t>
      </w:r>
      <w:r w:rsidR="007D16F6" w:rsidRPr="0028554A">
        <w:rPr>
          <w:rFonts w:ascii="Times New Roman" w:hAnsi="Times New Roman" w:cs="Times New Roman"/>
          <w:b/>
          <w:bCs/>
          <w:u w:val="single"/>
        </w:rPr>
        <w:t>Inf</w:t>
      </w:r>
      <w:r w:rsidR="00772730" w:rsidRPr="0028554A">
        <w:rPr>
          <w:rFonts w:ascii="Times New Roman" w:hAnsi="Times New Roman" w:cs="Times New Roman"/>
          <w:b/>
          <w:bCs/>
          <w:u w:val="single"/>
        </w:rPr>
        <w:t>or</w:t>
      </w:r>
      <w:r w:rsidR="007D16F6" w:rsidRPr="0028554A">
        <w:rPr>
          <w:rFonts w:ascii="Times New Roman" w:hAnsi="Times New Roman" w:cs="Times New Roman"/>
          <w:b/>
          <w:bCs/>
          <w:u w:val="single"/>
        </w:rPr>
        <w:t>mes da Presidência:</w:t>
      </w:r>
      <w:r w:rsidR="007D16F6" w:rsidRPr="0028554A">
        <w:rPr>
          <w:rFonts w:ascii="Times New Roman" w:hAnsi="Times New Roman" w:cs="Times New Roman"/>
        </w:rPr>
        <w:t xml:space="preserve"> A presidente </w:t>
      </w:r>
      <w:r w:rsidR="00322FFA" w:rsidRPr="0028554A">
        <w:rPr>
          <w:rFonts w:ascii="Times New Roman" w:hAnsi="Times New Roman" w:cs="Times New Roman"/>
          <w:b/>
          <w:bCs/>
        </w:rPr>
        <w:t>MÔNICA ANDRÉA BLANCO</w:t>
      </w:r>
      <w:r w:rsidR="007D16F6" w:rsidRPr="0028554A">
        <w:rPr>
          <w:rFonts w:ascii="Times New Roman" w:hAnsi="Times New Roman" w:cs="Times New Roman"/>
        </w:rPr>
        <w:t xml:space="preserve"> abordou com</w:t>
      </w:r>
      <w:r w:rsidR="00322FFA" w:rsidRPr="0028554A">
        <w:rPr>
          <w:rFonts w:ascii="Times New Roman" w:hAnsi="Times New Roman" w:cs="Times New Roman"/>
        </w:rPr>
        <w:t>o</w:t>
      </w:r>
      <w:r w:rsidR="007D16F6" w:rsidRPr="0028554A">
        <w:rPr>
          <w:rFonts w:ascii="Times New Roman" w:hAnsi="Times New Roman" w:cs="Times New Roman"/>
        </w:rPr>
        <w:t xml:space="preserve"> informe extra</w:t>
      </w:r>
      <w:r w:rsidR="008F3FD1" w:rsidRPr="0028554A">
        <w:rPr>
          <w:rFonts w:ascii="Times New Roman" w:hAnsi="Times New Roman" w:cs="Times New Roman"/>
        </w:rPr>
        <w:t xml:space="preserve"> o fechamento da semana da mulher em que houve uma </w:t>
      </w:r>
      <w:r w:rsidR="008F3FD1" w:rsidRPr="0028554A">
        <w:rPr>
          <w:rFonts w:ascii="Times New Roman" w:hAnsi="Times New Roman" w:cs="Times New Roman"/>
          <w:i/>
          <w:iCs/>
        </w:rPr>
        <w:t>live</w:t>
      </w:r>
      <w:r w:rsidR="008F3FD1" w:rsidRPr="0028554A">
        <w:rPr>
          <w:rFonts w:ascii="Times New Roman" w:hAnsi="Times New Roman" w:cs="Times New Roman"/>
        </w:rPr>
        <w:t>, dita como importante por ela, com a presen</w:t>
      </w:r>
      <w:r w:rsidR="00DA256B">
        <w:rPr>
          <w:rFonts w:ascii="Times New Roman" w:hAnsi="Times New Roman" w:cs="Times New Roman"/>
        </w:rPr>
        <w:t>ça inclusive de figuras política</w:t>
      </w:r>
      <w:r w:rsidR="008B3DEC">
        <w:rPr>
          <w:rFonts w:ascii="Times New Roman" w:hAnsi="Times New Roman" w:cs="Times New Roman"/>
        </w:rPr>
        <w:t>s. A</w:t>
      </w:r>
      <w:r w:rsidR="008F3FD1" w:rsidRPr="0028554A">
        <w:rPr>
          <w:rFonts w:ascii="Times New Roman" w:hAnsi="Times New Roman" w:cs="Times New Roman"/>
        </w:rPr>
        <w:t xml:space="preserve"> conselheira </w:t>
      </w:r>
      <w:r w:rsidR="00322FFA" w:rsidRPr="0028554A">
        <w:rPr>
          <w:rFonts w:ascii="Times New Roman" w:hAnsi="Times New Roman" w:cs="Times New Roman"/>
          <w:b/>
          <w:bCs/>
        </w:rPr>
        <w:t>ANIE CAROLINE AFONSO FIGUEIRA</w:t>
      </w:r>
      <w:r w:rsidR="008F3FD1" w:rsidRPr="0028554A">
        <w:rPr>
          <w:rFonts w:ascii="Times New Roman" w:hAnsi="Times New Roman" w:cs="Times New Roman"/>
        </w:rPr>
        <w:t xml:space="preserve"> também discorreu sobre e enfatizou a importância da </w:t>
      </w:r>
      <w:r w:rsidR="008F3FD1" w:rsidRPr="0028554A">
        <w:rPr>
          <w:rFonts w:ascii="Times New Roman" w:hAnsi="Times New Roman" w:cs="Times New Roman"/>
          <w:i/>
          <w:iCs/>
        </w:rPr>
        <w:t>live</w:t>
      </w:r>
      <w:r w:rsidR="008F3FD1" w:rsidRPr="0028554A">
        <w:rPr>
          <w:rFonts w:ascii="Times New Roman" w:hAnsi="Times New Roman" w:cs="Times New Roman"/>
        </w:rPr>
        <w:t xml:space="preserve"> para os colegas. </w:t>
      </w:r>
      <w:r w:rsidR="008F3FD1" w:rsidRPr="0028554A">
        <w:rPr>
          <w:rFonts w:ascii="Times New Roman" w:hAnsi="Times New Roman" w:cs="Times New Roman"/>
          <w:b/>
          <w:bCs/>
          <w:u w:val="single"/>
        </w:rPr>
        <w:t>12.2: Informes da Vice-Presidência:</w:t>
      </w:r>
      <w:r w:rsidR="008F3FD1" w:rsidRPr="0028554A">
        <w:rPr>
          <w:rFonts w:ascii="Times New Roman" w:hAnsi="Times New Roman" w:cs="Times New Roman"/>
        </w:rPr>
        <w:t xml:space="preserve"> </w:t>
      </w:r>
      <w:r w:rsidR="00772730" w:rsidRPr="0028554A">
        <w:rPr>
          <w:rFonts w:ascii="Times New Roman" w:hAnsi="Times New Roman" w:cs="Times New Roman"/>
        </w:rPr>
        <w:t>Este t</w:t>
      </w:r>
      <w:r w:rsidR="008F3FD1" w:rsidRPr="0028554A">
        <w:rPr>
          <w:rFonts w:ascii="Times New Roman" w:hAnsi="Times New Roman" w:cs="Times New Roman"/>
        </w:rPr>
        <w:t>recho</w:t>
      </w:r>
      <w:r w:rsidR="00772730" w:rsidRPr="0028554A">
        <w:rPr>
          <w:rFonts w:ascii="Times New Roman" w:hAnsi="Times New Roman" w:cs="Times New Roman"/>
        </w:rPr>
        <w:t xml:space="preserve"> da reunião não consta na gravação.</w:t>
      </w:r>
      <w:r w:rsidR="008F3FD1" w:rsidRPr="0028554A">
        <w:rPr>
          <w:rFonts w:ascii="Times New Roman" w:hAnsi="Times New Roman" w:cs="Times New Roman"/>
        </w:rPr>
        <w:t xml:space="preserve"> </w:t>
      </w:r>
      <w:r w:rsidR="008F3FD1" w:rsidRPr="0028554A">
        <w:rPr>
          <w:rFonts w:ascii="Times New Roman" w:hAnsi="Times New Roman" w:cs="Times New Roman"/>
          <w:b/>
          <w:bCs/>
          <w:u w:val="single"/>
        </w:rPr>
        <w:t xml:space="preserve">12.3: Dos coordenadores de comissões permanentes (Comissão de Administração, Planejamento e Finanças – CAF, Comissão de Ética e </w:t>
      </w:r>
      <w:r w:rsidR="001D59FA" w:rsidRPr="0028554A">
        <w:rPr>
          <w:rFonts w:ascii="Times New Roman" w:hAnsi="Times New Roman" w:cs="Times New Roman"/>
          <w:b/>
          <w:bCs/>
          <w:u w:val="single"/>
        </w:rPr>
        <w:t>D</w:t>
      </w:r>
      <w:r w:rsidR="008F3FD1" w:rsidRPr="0028554A">
        <w:rPr>
          <w:rFonts w:ascii="Times New Roman" w:hAnsi="Times New Roman" w:cs="Times New Roman"/>
          <w:b/>
          <w:bCs/>
          <w:u w:val="single"/>
        </w:rPr>
        <w:t xml:space="preserve">isciplina </w:t>
      </w:r>
      <w:r w:rsidR="001D59FA" w:rsidRPr="0028554A">
        <w:rPr>
          <w:rFonts w:ascii="Times New Roman" w:hAnsi="Times New Roman" w:cs="Times New Roman"/>
          <w:b/>
          <w:bCs/>
          <w:u w:val="single"/>
        </w:rPr>
        <w:t>–</w:t>
      </w:r>
      <w:r w:rsidR="008F3FD1" w:rsidRPr="0028554A">
        <w:rPr>
          <w:rFonts w:ascii="Times New Roman" w:hAnsi="Times New Roman" w:cs="Times New Roman"/>
          <w:b/>
          <w:bCs/>
          <w:u w:val="single"/>
        </w:rPr>
        <w:t xml:space="preserve"> C</w:t>
      </w:r>
      <w:r w:rsidR="001D59FA" w:rsidRPr="0028554A">
        <w:rPr>
          <w:rFonts w:ascii="Times New Roman" w:hAnsi="Times New Roman" w:cs="Times New Roman"/>
          <w:b/>
          <w:bCs/>
          <w:u w:val="single"/>
        </w:rPr>
        <w:t>ED, Comissão de Ensino e Formação – CEF e Comissão de Exercício Profissional - CEP</w:t>
      </w:r>
      <w:r w:rsidR="008F3FD1" w:rsidRPr="0028554A">
        <w:rPr>
          <w:rFonts w:ascii="Times New Roman" w:hAnsi="Times New Roman" w:cs="Times New Roman"/>
          <w:b/>
          <w:bCs/>
          <w:u w:val="single"/>
        </w:rPr>
        <w:t>)</w:t>
      </w:r>
      <w:r w:rsidR="001D59FA" w:rsidRPr="0028554A">
        <w:rPr>
          <w:rFonts w:ascii="Times New Roman" w:hAnsi="Times New Roman" w:cs="Times New Roman"/>
          <w:b/>
          <w:bCs/>
          <w:u w:val="single"/>
        </w:rPr>
        <w:t>:</w:t>
      </w:r>
      <w:r w:rsidR="001D59FA" w:rsidRPr="0028554A">
        <w:rPr>
          <w:rFonts w:ascii="Times New Roman" w:hAnsi="Times New Roman" w:cs="Times New Roman"/>
        </w:rPr>
        <w:t xml:space="preserve"> </w:t>
      </w:r>
      <w:r w:rsidR="00C65CEB" w:rsidRPr="0028554A">
        <w:rPr>
          <w:rFonts w:ascii="Times New Roman" w:hAnsi="Times New Roman" w:cs="Times New Roman"/>
        </w:rPr>
        <w:t xml:space="preserve">Neste momento a palavra foi passada para o conselheiro </w:t>
      </w:r>
      <w:r w:rsidR="00322FFA" w:rsidRPr="0028554A">
        <w:rPr>
          <w:rFonts w:ascii="Times New Roman" w:hAnsi="Times New Roman" w:cs="Times New Roman"/>
          <w:b/>
          <w:bCs/>
        </w:rPr>
        <w:t>NELTON KETI BORGES</w:t>
      </w:r>
      <w:r w:rsidR="00C65CEB" w:rsidRPr="0028554A">
        <w:rPr>
          <w:rFonts w:ascii="Times New Roman" w:hAnsi="Times New Roman" w:cs="Times New Roman"/>
        </w:rPr>
        <w:t xml:space="preserve"> por ser o representante da CAF que explicou a todos de modo sucin</w:t>
      </w:r>
      <w:r w:rsidR="00B07887" w:rsidRPr="0028554A">
        <w:rPr>
          <w:rFonts w:ascii="Times New Roman" w:hAnsi="Times New Roman" w:cs="Times New Roman"/>
        </w:rPr>
        <w:t>t</w:t>
      </w:r>
      <w:r w:rsidR="00C65CEB" w:rsidRPr="0028554A">
        <w:rPr>
          <w:rFonts w:ascii="Times New Roman" w:hAnsi="Times New Roman" w:cs="Times New Roman"/>
        </w:rPr>
        <w:t xml:space="preserve">o o que é está comissão e qual seu </w:t>
      </w:r>
      <w:r w:rsidR="00C65CEB" w:rsidRPr="0028554A">
        <w:rPr>
          <w:rFonts w:ascii="Times New Roman" w:hAnsi="Times New Roman" w:cs="Times New Roman"/>
        </w:rPr>
        <w:lastRenderedPageBreak/>
        <w:t>Plano de Estratégia para 2021</w:t>
      </w:r>
      <w:r w:rsidR="00B07887" w:rsidRPr="0028554A">
        <w:rPr>
          <w:rFonts w:ascii="Times New Roman" w:hAnsi="Times New Roman" w:cs="Times New Roman"/>
        </w:rPr>
        <w:t xml:space="preserve">. Na sequência a presidente </w:t>
      </w:r>
      <w:r w:rsidR="00322FFA" w:rsidRPr="0028554A">
        <w:rPr>
          <w:rFonts w:ascii="Times New Roman" w:hAnsi="Times New Roman" w:cs="Times New Roman"/>
          <w:b/>
          <w:bCs/>
        </w:rPr>
        <w:t>MÔNICA ANDRÉA BLANCO</w:t>
      </w:r>
      <w:r w:rsidR="00B07887" w:rsidRPr="0028554A">
        <w:rPr>
          <w:rFonts w:ascii="Times New Roman" w:hAnsi="Times New Roman" w:cs="Times New Roman"/>
        </w:rPr>
        <w:t xml:space="preserve"> passou a palavra para a conselheira </w:t>
      </w:r>
      <w:r w:rsidR="00322FFA" w:rsidRPr="0028554A">
        <w:rPr>
          <w:rFonts w:ascii="Times New Roman" w:hAnsi="Times New Roman" w:cs="Times New Roman"/>
          <w:b/>
          <w:bCs/>
        </w:rPr>
        <w:t>GISEL</w:t>
      </w:r>
      <w:r w:rsidR="00780E81">
        <w:rPr>
          <w:rFonts w:ascii="Times New Roman" w:hAnsi="Times New Roman" w:cs="Times New Roman"/>
          <w:b/>
          <w:bCs/>
        </w:rPr>
        <w:t>L</w:t>
      </w:r>
      <w:r w:rsidR="00322FFA" w:rsidRPr="0028554A">
        <w:rPr>
          <w:rFonts w:ascii="Times New Roman" w:hAnsi="Times New Roman" w:cs="Times New Roman"/>
          <w:b/>
          <w:bCs/>
        </w:rPr>
        <w:t>E MOLL MASCARENHAS</w:t>
      </w:r>
      <w:r w:rsidR="00B07887" w:rsidRPr="0028554A">
        <w:rPr>
          <w:rFonts w:ascii="Times New Roman" w:hAnsi="Times New Roman" w:cs="Times New Roman"/>
        </w:rPr>
        <w:t>, representante da CED. Est</w:t>
      </w:r>
      <w:r w:rsidR="007637CF" w:rsidRPr="0028554A">
        <w:rPr>
          <w:rFonts w:ascii="Times New Roman" w:hAnsi="Times New Roman" w:cs="Times New Roman"/>
        </w:rPr>
        <w:t>a</w:t>
      </w:r>
      <w:r w:rsidR="00B07887" w:rsidRPr="0028554A">
        <w:rPr>
          <w:rFonts w:ascii="Times New Roman" w:hAnsi="Times New Roman" w:cs="Times New Roman"/>
        </w:rPr>
        <w:t xml:space="preserve"> apresentou a todo o quórum o Plano de Ação da CED </w:t>
      </w:r>
      <w:r w:rsidR="007637CF" w:rsidRPr="0028554A">
        <w:rPr>
          <w:rFonts w:ascii="Times New Roman" w:hAnsi="Times New Roman" w:cs="Times New Roman"/>
        </w:rPr>
        <w:t>para</w:t>
      </w:r>
      <w:r w:rsidR="00B07887" w:rsidRPr="0028554A">
        <w:rPr>
          <w:rFonts w:ascii="Times New Roman" w:hAnsi="Times New Roman" w:cs="Times New Roman"/>
        </w:rPr>
        <w:t xml:space="preserve"> 2021.</w:t>
      </w:r>
      <w:r w:rsidR="009214EE" w:rsidRPr="0028554A">
        <w:rPr>
          <w:rFonts w:ascii="Times New Roman" w:hAnsi="Times New Roman" w:cs="Times New Roman"/>
        </w:rPr>
        <w:t xml:space="preserve"> Posteriormente, o conselheiro representante da CEP, </w:t>
      </w:r>
      <w:r w:rsidR="00322FFA" w:rsidRPr="0028554A">
        <w:rPr>
          <w:rFonts w:ascii="Times New Roman" w:hAnsi="Times New Roman" w:cs="Times New Roman"/>
          <w:b/>
          <w:bCs/>
        </w:rPr>
        <w:t>JOÃO EDUARDO MARTINS DANTAS</w:t>
      </w:r>
      <w:r w:rsidR="009214EE" w:rsidRPr="0028554A">
        <w:rPr>
          <w:rFonts w:ascii="Times New Roman" w:hAnsi="Times New Roman" w:cs="Times New Roman"/>
        </w:rPr>
        <w:t xml:space="preserve">, que assim como os demais discursou sobre o </w:t>
      </w:r>
      <w:r w:rsidR="007637CF" w:rsidRPr="0028554A">
        <w:rPr>
          <w:rFonts w:ascii="Times New Roman" w:hAnsi="Times New Roman" w:cs="Times New Roman"/>
        </w:rPr>
        <w:t>P</w:t>
      </w:r>
      <w:r w:rsidR="009214EE" w:rsidRPr="0028554A">
        <w:rPr>
          <w:rFonts w:ascii="Times New Roman" w:hAnsi="Times New Roman" w:cs="Times New Roman"/>
        </w:rPr>
        <w:t xml:space="preserve">lano de </w:t>
      </w:r>
      <w:r w:rsidR="007637CF" w:rsidRPr="0028554A">
        <w:rPr>
          <w:rFonts w:ascii="Times New Roman" w:hAnsi="Times New Roman" w:cs="Times New Roman"/>
        </w:rPr>
        <w:t>A</w:t>
      </w:r>
      <w:r w:rsidR="009214EE" w:rsidRPr="0028554A">
        <w:rPr>
          <w:rFonts w:ascii="Times New Roman" w:hAnsi="Times New Roman" w:cs="Times New Roman"/>
        </w:rPr>
        <w:t>ção d</w:t>
      </w:r>
      <w:r w:rsidR="007637CF" w:rsidRPr="0028554A">
        <w:rPr>
          <w:rFonts w:ascii="Times New Roman" w:hAnsi="Times New Roman" w:cs="Times New Roman"/>
        </w:rPr>
        <w:t xml:space="preserve">essa comissão. Por </w:t>
      </w:r>
      <w:r w:rsidR="00772730" w:rsidRPr="0028554A">
        <w:rPr>
          <w:rFonts w:ascii="Times New Roman" w:hAnsi="Times New Roman" w:cs="Times New Roman"/>
        </w:rPr>
        <w:t>último</w:t>
      </w:r>
      <w:r w:rsidR="007637CF" w:rsidRPr="0028554A">
        <w:rPr>
          <w:rFonts w:ascii="Times New Roman" w:hAnsi="Times New Roman" w:cs="Times New Roman"/>
        </w:rPr>
        <w:t xml:space="preserve">, discursou o conselheiro </w:t>
      </w:r>
      <w:r w:rsidR="00322FFA" w:rsidRPr="0028554A">
        <w:rPr>
          <w:rFonts w:ascii="Times New Roman" w:hAnsi="Times New Roman" w:cs="Times New Roman"/>
          <w:b/>
          <w:bCs/>
        </w:rPr>
        <w:t>RICARDO REIS MEIRA</w:t>
      </w:r>
      <w:r w:rsidR="007637CF" w:rsidRPr="0028554A">
        <w:rPr>
          <w:rFonts w:ascii="Times New Roman" w:hAnsi="Times New Roman" w:cs="Times New Roman"/>
        </w:rPr>
        <w:t xml:space="preserve">, representante da CEF, que também apresentou o Plano de Ação da comissão para 2021. </w:t>
      </w:r>
      <w:r w:rsidR="00EE5971" w:rsidRPr="0028554A">
        <w:rPr>
          <w:rFonts w:ascii="Times New Roman" w:hAnsi="Times New Roman" w:cs="Times New Roman"/>
        </w:rPr>
        <w:t xml:space="preserve">Logo após, mais alguns comentários e esclarecimentos foram feitos por alguns conselheiros e pela presidente </w:t>
      </w:r>
      <w:r w:rsidR="00322FFA" w:rsidRPr="0028554A">
        <w:rPr>
          <w:rFonts w:ascii="Times New Roman" w:hAnsi="Times New Roman" w:cs="Times New Roman"/>
          <w:b/>
          <w:bCs/>
        </w:rPr>
        <w:t>MÔNICA ANDRÉA BLANCO</w:t>
      </w:r>
      <w:r w:rsidR="00EE5971" w:rsidRPr="0028554A">
        <w:rPr>
          <w:rFonts w:ascii="Times New Roman" w:hAnsi="Times New Roman" w:cs="Times New Roman"/>
        </w:rPr>
        <w:t xml:space="preserve">. </w:t>
      </w:r>
      <w:r w:rsidR="00EE5971" w:rsidRPr="0028554A">
        <w:rPr>
          <w:rFonts w:ascii="Times New Roman" w:hAnsi="Times New Roman" w:cs="Times New Roman"/>
          <w:b/>
          <w:bCs/>
          <w:u w:val="single"/>
        </w:rPr>
        <w:t xml:space="preserve">12.4: Dos coordenadores de comissões temporárias (Comissão Temporária de Política Urbana e Ambiental – CPUA 2021, </w:t>
      </w:r>
      <w:r w:rsidR="00D7162B" w:rsidRPr="0028554A">
        <w:rPr>
          <w:rFonts w:ascii="Times New Roman" w:hAnsi="Times New Roman" w:cs="Times New Roman"/>
          <w:b/>
          <w:bCs/>
          <w:u w:val="single"/>
        </w:rPr>
        <w:t xml:space="preserve">Comissão Temporária ATHIS 2021, </w:t>
      </w:r>
      <w:r w:rsidR="00EE5971" w:rsidRPr="0028554A">
        <w:rPr>
          <w:rFonts w:ascii="Times New Roman" w:hAnsi="Times New Roman" w:cs="Times New Roman"/>
          <w:b/>
          <w:bCs/>
          <w:u w:val="single"/>
        </w:rPr>
        <w:t xml:space="preserve">Comissão Temporária de Equidade de Gênero e Inclusão 2021, </w:t>
      </w:r>
      <w:r w:rsidR="008534D7" w:rsidRPr="0028554A">
        <w:rPr>
          <w:rFonts w:ascii="Times New Roman" w:hAnsi="Times New Roman" w:cs="Times New Roman"/>
          <w:b/>
          <w:u w:val="single"/>
        </w:rPr>
        <w:t xml:space="preserve">Comissão Temporária de Transformação Digital 2021, </w:t>
      </w:r>
      <w:r w:rsidR="00EE5971" w:rsidRPr="0028554A">
        <w:rPr>
          <w:rFonts w:ascii="Times New Roman" w:hAnsi="Times New Roman" w:cs="Times New Roman"/>
          <w:b/>
          <w:bCs/>
          <w:u w:val="single"/>
        </w:rPr>
        <w:t>Comissão Temporária de Eventos e Comunicação 2021, Comissão Temporária de Patrimônio 2021 e Comissão Temporária de Relações Institucionais 2021</w:t>
      </w:r>
      <w:r w:rsidR="009747C4" w:rsidRPr="0028554A">
        <w:rPr>
          <w:rFonts w:ascii="Times New Roman" w:hAnsi="Times New Roman" w:cs="Times New Roman"/>
          <w:b/>
          <w:bCs/>
          <w:u w:val="single"/>
        </w:rPr>
        <w:t xml:space="preserve"> e Comissão Temporária de Transformação Digital 2021</w:t>
      </w:r>
      <w:r w:rsidR="00EE5971" w:rsidRPr="0028554A">
        <w:rPr>
          <w:rFonts w:ascii="Times New Roman" w:hAnsi="Times New Roman" w:cs="Times New Roman"/>
          <w:b/>
          <w:bCs/>
          <w:u w:val="single"/>
        </w:rPr>
        <w:t>):</w:t>
      </w:r>
      <w:r w:rsidR="00EE5971" w:rsidRPr="0028554A">
        <w:rPr>
          <w:rFonts w:ascii="Times New Roman" w:hAnsi="Times New Roman" w:cs="Times New Roman"/>
        </w:rPr>
        <w:t xml:space="preserve"> Seguindo a Ordem dos Trabalhos, a presidente </w:t>
      </w:r>
      <w:r w:rsidR="00322FFA" w:rsidRPr="0028554A">
        <w:rPr>
          <w:rFonts w:ascii="Times New Roman" w:hAnsi="Times New Roman" w:cs="Times New Roman"/>
          <w:b/>
          <w:bCs/>
        </w:rPr>
        <w:t>MÔNICA ANDRÉA BLANCO</w:t>
      </w:r>
      <w:r w:rsidR="00EE5971" w:rsidRPr="0028554A">
        <w:rPr>
          <w:rFonts w:ascii="Times New Roman" w:hAnsi="Times New Roman" w:cs="Times New Roman"/>
        </w:rPr>
        <w:t xml:space="preserve"> </w:t>
      </w:r>
      <w:r w:rsidR="00D93F6B" w:rsidRPr="0028554A">
        <w:rPr>
          <w:rFonts w:ascii="Times New Roman" w:hAnsi="Times New Roman" w:cs="Times New Roman"/>
        </w:rPr>
        <w:t xml:space="preserve">solicitou a manifestação de alguém em relação a CPUA. A conselheira </w:t>
      </w:r>
      <w:r w:rsidR="00322FFA" w:rsidRPr="0028554A">
        <w:rPr>
          <w:rFonts w:ascii="Times New Roman" w:hAnsi="Times New Roman" w:cs="Times New Roman"/>
          <w:b/>
          <w:bCs/>
        </w:rPr>
        <w:t>JANAÍNA DOMINGOS VIEIRA</w:t>
      </w:r>
      <w:r w:rsidR="00D93F6B" w:rsidRPr="0028554A">
        <w:rPr>
          <w:rFonts w:ascii="Times New Roman" w:hAnsi="Times New Roman" w:cs="Times New Roman"/>
        </w:rPr>
        <w:t xml:space="preserve"> se dispôs e relatou como está o andamento das reuniões e formação de um pensamento acerca do plano de ação desta comissão.</w:t>
      </w:r>
      <w:r w:rsidR="001271A3" w:rsidRPr="0028554A">
        <w:rPr>
          <w:rFonts w:ascii="Times New Roman" w:hAnsi="Times New Roman" w:cs="Times New Roman"/>
        </w:rPr>
        <w:t xml:space="preserve"> </w:t>
      </w:r>
      <w:r w:rsidR="00D7162B" w:rsidRPr="0028554A">
        <w:rPr>
          <w:rFonts w:ascii="Times New Roman" w:hAnsi="Times New Roman" w:cs="Times New Roman"/>
        </w:rPr>
        <w:t xml:space="preserve">Em seguida a presidente </w:t>
      </w:r>
      <w:r w:rsidR="00FA022A" w:rsidRPr="0028554A">
        <w:rPr>
          <w:rFonts w:ascii="Times New Roman" w:hAnsi="Times New Roman" w:cs="Times New Roman"/>
          <w:b/>
          <w:bCs/>
        </w:rPr>
        <w:t>MÔNICA ANDRÉA BLANCO</w:t>
      </w:r>
      <w:r w:rsidR="00D7162B" w:rsidRPr="0028554A">
        <w:rPr>
          <w:rFonts w:ascii="Times New Roman" w:hAnsi="Times New Roman" w:cs="Times New Roman"/>
        </w:rPr>
        <w:t xml:space="preserve"> convocou a conselheira </w:t>
      </w:r>
      <w:r w:rsidR="00FA022A" w:rsidRPr="0028554A">
        <w:rPr>
          <w:rFonts w:ascii="Times New Roman" w:hAnsi="Times New Roman" w:cs="Times New Roman"/>
          <w:b/>
          <w:bCs/>
        </w:rPr>
        <w:t>JÚLIA TEIXEIRA FERNANDES</w:t>
      </w:r>
      <w:r w:rsidR="00D7162B" w:rsidRPr="0028554A">
        <w:rPr>
          <w:rFonts w:ascii="Times New Roman" w:hAnsi="Times New Roman" w:cs="Times New Roman"/>
        </w:rPr>
        <w:t xml:space="preserve"> para a apresentação da Comissão Temporária ATHIS 2021. Após uma breve introdução ela passou a palavra para a conselheira </w:t>
      </w:r>
      <w:r w:rsidR="00FA022A" w:rsidRPr="0028554A">
        <w:rPr>
          <w:rFonts w:ascii="Times New Roman" w:hAnsi="Times New Roman" w:cs="Times New Roman"/>
          <w:b/>
          <w:bCs/>
        </w:rPr>
        <w:t>SANDRA MARIA FRANÇA MARINHO</w:t>
      </w:r>
      <w:r w:rsidR="00961A6A" w:rsidRPr="0028554A">
        <w:rPr>
          <w:rFonts w:ascii="Times New Roman" w:hAnsi="Times New Roman" w:cs="Times New Roman"/>
        </w:rPr>
        <w:t xml:space="preserve"> que deu continuidade a apresentação trazendo a comunicação das perspectivas do planejamento desenvolvido por esta comissão. </w:t>
      </w:r>
      <w:r w:rsidR="00BF4990" w:rsidRPr="0028554A">
        <w:rPr>
          <w:rFonts w:ascii="Times New Roman" w:hAnsi="Times New Roman" w:cs="Times New Roman"/>
        </w:rPr>
        <w:t xml:space="preserve">Logo após, mais alguns comentários e esclarecimentos foram feitos por alguns conselheiros e pela presidente </w:t>
      </w:r>
      <w:r w:rsidR="00FA022A" w:rsidRPr="0028554A">
        <w:rPr>
          <w:rFonts w:ascii="Times New Roman" w:hAnsi="Times New Roman" w:cs="Times New Roman"/>
          <w:b/>
          <w:bCs/>
        </w:rPr>
        <w:t>MÔNICA ANDRÉA BLANCO</w:t>
      </w:r>
      <w:r w:rsidR="00BF4990" w:rsidRPr="0028554A">
        <w:rPr>
          <w:rFonts w:ascii="Times New Roman" w:hAnsi="Times New Roman" w:cs="Times New Roman"/>
        </w:rPr>
        <w:t xml:space="preserve"> que iniciou uma votação pela continuidade da reunião, tendo em vista que o tempo reservado à plenária já havia sido extrapolado. Sendo aprovado pelo quórum deu-se continuidade à reunião. O conselheiro </w:t>
      </w:r>
      <w:r w:rsidR="00FA022A" w:rsidRPr="0028554A">
        <w:rPr>
          <w:rFonts w:ascii="Times New Roman" w:hAnsi="Times New Roman" w:cs="Times New Roman"/>
          <w:b/>
          <w:bCs/>
        </w:rPr>
        <w:t>LUIS FERNANDO ZEFERINO</w:t>
      </w:r>
      <w:r w:rsidR="00BF4990" w:rsidRPr="0028554A">
        <w:rPr>
          <w:rFonts w:ascii="Times New Roman" w:hAnsi="Times New Roman" w:cs="Times New Roman"/>
        </w:rPr>
        <w:t xml:space="preserve"> manifestou-se pedindo permissão a presidente e aos colegas para apresentar antecipadamente a Comissão Temporária de Relações institucionais 2021 por motivos de </w:t>
      </w:r>
      <w:r w:rsidR="00772730" w:rsidRPr="0028554A">
        <w:rPr>
          <w:rFonts w:ascii="Times New Roman" w:hAnsi="Times New Roman" w:cs="Times New Roman"/>
        </w:rPr>
        <w:t>bem-estar</w:t>
      </w:r>
      <w:r w:rsidR="00BF4990" w:rsidRPr="0028554A">
        <w:rPr>
          <w:rFonts w:ascii="Times New Roman" w:hAnsi="Times New Roman" w:cs="Times New Roman"/>
        </w:rPr>
        <w:t xml:space="preserve">. Sendo autorizado, deu continuidade e relatou como está o andamento das reuniões e formação de um pensamento acerca do plano de ação desta comissão. </w:t>
      </w:r>
      <w:r w:rsidR="009E0080" w:rsidRPr="0028554A">
        <w:rPr>
          <w:rFonts w:ascii="Times New Roman" w:hAnsi="Times New Roman" w:cs="Times New Roman"/>
        </w:rPr>
        <w:t>Retornando a Ordem dos Trabalho</w:t>
      </w:r>
      <w:r w:rsidR="00D32535">
        <w:rPr>
          <w:rFonts w:ascii="Times New Roman" w:hAnsi="Times New Roman" w:cs="Times New Roman"/>
        </w:rPr>
        <w:t>s</w:t>
      </w:r>
      <w:r w:rsidR="009E0080" w:rsidRPr="0028554A">
        <w:rPr>
          <w:rFonts w:ascii="Times New Roman" w:hAnsi="Times New Roman" w:cs="Times New Roman"/>
        </w:rPr>
        <w:t xml:space="preserve"> a presidente passou a palavra para a conselheira </w:t>
      </w:r>
      <w:r w:rsidR="00FA022A" w:rsidRPr="0028554A">
        <w:rPr>
          <w:rFonts w:ascii="Times New Roman" w:hAnsi="Times New Roman" w:cs="Times New Roman"/>
          <w:b/>
          <w:bCs/>
        </w:rPr>
        <w:t>ANIE CAROLINE AFONSO FIGUEIRA</w:t>
      </w:r>
      <w:r w:rsidR="009E0080" w:rsidRPr="0028554A">
        <w:rPr>
          <w:rFonts w:ascii="Times New Roman" w:hAnsi="Times New Roman" w:cs="Times New Roman"/>
        </w:rPr>
        <w:t xml:space="preserve"> para apresentar a comunicação da Comissão Temporária de Equidade de Gênero e Inclusão 2021.</w:t>
      </w:r>
      <w:r w:rsidR="00115946" w:rsidRPr="0028554A">
        <w:rPr>
          <w:rFonts w:ascii="Times New Roman" w:hAnsi="Times New Roman" w:cs="Times New Roman"/>
        </w:rPr>
        <w:t xml:space="preserve"> A conselheira então discursou sobre as diretrizes e </w:t>
      </w:r>
      <w:r w:rsidR="00115946" w:rsidRPr="0028554A">
        <w:rPr>
          <w:rFonts w:ascii="Times New Roman" w:hAnsi="Times New Roman" w:cs="Times New Roman"/>
        </w:rPr>
        <w:lastRenderedPageBreak/>
        <w:t xml:space="preserve">planejamentos dessa comissão para este ano de 2021. Logo após, mais alguns comentários e esclarecimentos foram feitos por alguns conselheiros e pela presidente </w:t>
      </w:r>
      <w:r w:rsidR="00FA022A" w:rsidRPr="0028554A">
        <w:rPr>
          <w:rFonts w:ascii="Times New Roman" w:hAnsi="Times New Roman" w:cs="Times New Roman"/>
          <w:b/>
          <w:bCs/>
        </w:rPr>
        <w:t>MÔNICA ANDRÉA BLANCO</w:t>
      </w:r>
      <w:r w:rsidR="00115946" w:rsidRPr="0028554A">
        <w:rPr>
          <w:rFonts w:ascii="Times New Roman" w:hAnsi="Times New Roman" w:cs="Times New Roman"/>
        </w:rPr>
        <w:t xml:space="preserve">. Dando continuidade, foi passada a palavra para o conselheiro </w:t>
      </w:r>
      <w:r w:rsidR="00FA022A" w:rsidRPr="0028554A">
        <w:rPr>
          <w:rFonts w:ascii="Times New Roman" w:hAnsi="Times New Roman" w:cs="Times New Roman"/>
          <w:b/>
          <w:bCs/>
        </w:rPr>
        <w:t>PEDRO DE ALMEIDA GRILO</w:t>
      </w:r>
      <w:r w:rsidR="00115946" w:rsidRPr="0028554A">
        <w:rPr>
          <w:rFonts w:ascii="Times New Roman" w:hAnsi="Times New Roman" w:cs="Times New Roman"/>
        </w:rPr>
        <w:t>, responsável por apresentar a Comissão Temporária de Patrimônio 2021. Este relatou como está o andamento das reuniões e formação de um pensamento acerca do plano de ação desta comissão.</w:t>
      </w:r>
      <w:r w:rsidR="00D174DD" w:rsidRPr="0028554A">
        <w:rPr>
          <w:rFonts w:ascii="Times New Roman" w:hAnsi="Times New Roman" w:cs="Times New Roman"/>
        </w:rPr>
        <w:t xml:space="preserve"> Em seguida a presidente </w:t>
      </w:r>
      <w:r w:rsidR="00FA022A" w:rsidRPr="0028554A">
        <w:rPr>
          <w:rFonts w:ascii="Times New Roman" w:hAnsi="Times New Roman" w:cs="Times New Roman"/>
          <w:b/>
          <w:bCs/>
        </w:rPr>
        <w:t>MÔNICA ANDRÉA BLANCO</w:t>
      </w:r>
      <w:r w:rsidR="00D174DD" w:rsidRPr="0028554A">
        <w:rPr>
          <w:rFonts w:ascii="Times New Roman" w:hAnsi="Times New Roman" w:cs="Times New Roman"/>
        </w:rPr>
        <w:t xml:space="preserve"> convocou o conselheiro </w:t>
      </w:r>
      <w:r w:rsidR="00FA022A" w:rsidRPr="0028554A">
        <w:rPr>
          <w:rFonts w:ascii="Times New Roman" w:hAnsi="Times New Roman" w:cs="Times New Roman"/>
          <w:b/>
          <w:bCs/>
        </w:rPr>
        <w:t>JOÃO EDUARDO MARTINS DANTAS</w:t>
      </w:r>
      <w:r w:rsidR="00D174DD" w:rsidRPr="0028554A">
        <w:rPr>
          <w:rFonts w:ascii="Times New Roman" w:hAnsi="Times New Roman" w:cs="Times New Roman"/>
        </w:rPr>
        <w:t xml:space="preserve"> que apresentou ao quórum os planos e perspectivas d</w:t>
      </w:r>
      <w:r w:rsidR="00FA022A" w:rsidRPr="0028554A">
        <w:rPr>
          <w:rFonts w:ascii="Times New Roman" w:hAnsi="Times New Roman" w:cs="Times New Roman"/>
        </w:rPr>
        <w:t>a</w:t>
      </w:r>
      <w:r w:rsidR="00D174DD" w:rsidRPr="0028554A">
        <w:rPr>
          <w:rFonts w:ascii="Times New Roman" w:hAnsi="Times New Roman" w:cs="Times New Roman"/>
        </w:rPr>
        <w:t xml:space="preserve"> </w:t>
      </w:r>
      <w:r w:rsidR="00FA022A" w:rsidRPr="0028554A">
        <w:rPr>
          <w:rFonts w:ascii="Times New Roman" w:hAnsi="Times New Roman" w:cs="Times New Roman"/>
        </w:rPr>
        <w:t>C</w:t>
      </w:r>
      <w:r w:rsidR="00D174DD" w:rsidRPr="0028554A">
        <w:rPr>
          <w:rFonts w:ascii="Times New Roman" w:hAnsi="Times New Roman" w:cs="Times New Roman"/>
        </w:rPr>
        <w:t xml:space="preserve">omissão </w:t>
      </w:r>
      <w:r w:rsidR="00FA022A" w:rsidRPr="0028554A">
        <w:rPr>
          <w:rFonts w:ascii="Times New Roman" w:hAnsi="Times New Roman" w:cs="Times New Roman"/>
        </w:rPr>
        <w:t xml:space="preserve">Temporária de Transformação Digital </w:t>
      </w:r>
      <w:r w:rsidR="00D174DD" w:rsidRPr="0028554A">
        <w:rPr>
          <w:rFonts w:ascii="Times New Roman" w:hAnsi="Times New Roman" w:cs="Times New Roman"/>
        </w:rPr>
        <w:t>2021.</w:t>
      </w:r>
      <w:r w:rsidR="008A6F07" w:rsidRPr="0028554A">
        <w:rPr>
          <w:rFonts w:ascii="Times New Roman" w:hAnsi="Times New Roman" w:cs="Times New Roman"/>
        </w:rPr>
        <w:t xml:space="preserve"> Na sequência a presidente </w:t>
      </w:r>
      <w:r w:rsidR="00FA022A" w:rsidRPr="0028554A">
        <w:rPr>
          <w:rFonts w:ascii="Times New Roman" w:hAnsi="Times New Roman" w:cs="Times New Roman"/>
          <w:b/>
          <w:bCs/>
        </w:rPr>
        <w:t>MÔNICA ANDRÉA BLANCO</w:t>
      </w:r>
      <w:r w:rsidR="008A6F07" w:rsidRPr="0028554A">
        <w:rPr>
          <w:rFonts w:ascii="Times New Roman" w:hAnsi="Times New Roman" w:cs="Times New Roman"/>
        </w:rPr>
        <w:t xml:space="preserve"> realizou novamente uma votação para que a reunião continuasse por mais trinta minutos uma vez que esta já havia extrapolado o horário de </w:t>
      </w:r>
      <w:r w:rsidR="00772730" w:rsidRPr="0028554A">
        <w:rPr>
          <w:rFonts w:ascii="Times New Roman" w:hAnsi="Times New Roman" w:cs="Times New Roman"/>
        </w:rPr>
        <w:t>término</w:t>
      </w:r>
      <w:r w:rsidR="008A6F07" w:rsidRPr="0028554A">
        <w:rPr>
          <w:rFonts w:ascii="Times New Roman" w:hAnsi="Times New Roman" w:cs="Times New Roman"/>
        </w:rPr>
        <w:t xml:space="preserve"> da plenária. A conselheira </w:t>
      </w:r>
      <w:r w:rsidR="008A6F07" w:rsidRPr="0028554A">
        <w:rPr>
          <w:rFonts w:ascii="Times New Roman" w:hAnsi="Times New Roman" w:cs="Times New Roman"/>
          <w:b/>
          <w:bCs/>
        </w:rPr>
        <w:t xml:space="preserve">JÚLIA </w:t>
      </w:r>
      <w:r w:rsidR="00FA022A" w:rsidRPr="0028554A">
        <w:rPr>
          <w:rFonts w:ascii="Times New Roman" w:hAnsi="Times New Roman" w:cs="Times New Roman"/>
          <w:b/>
          <w:bCs/>
        </w:rPr>
        <w:t xml:space="preserve">TEIXEIRA </w:t>
      </w:r>
      <w:r w:rsidR="00772730" w:rsidRPr="0028554A">
        <w:rPr>
          <w:rFonts w:ascii="Times New Roman" w:hAnsi="Times New Roman" w:cs="Times New Roman"/>
          <w:b/>
          <w:bCs/>
        </w:rPr>
        <w:t>FERNANDES</w:t>
      </w:r>
      <w:r w:rsidR="00772730" w:rsidRPr="0028554A">
        <w:rPr>
          <w:rFonts w:ascii="Times New Roman" w:hAnsi="Times New Roman" w:cs="Times New Roman"/>
        </w:rPr>
        <w:t xml:space="preserve"> se</w:t>
      </w:r>
      <w:r w:rsidR="008A6F07" w:rsidRPr="0028554A">
        <w:rPr>
          <w:rFonts w:ascii="Times New Roman" w:hAnsi="Times New Roman" w:cs="Times New Roman"/>
        </w:rPr>
        <w:t xml:space="preserve"> manifestou para sair da reunião por motivos pessoas, após isto o quórum aprovou com unanimidade pela continuação. A</w:t>
      </w:r>
      <w:r w:rsidR="008B210B" w:rsidRPr="0028554A">
        <w:rPr>
          <w:rFonts w:ascii="Times New Roman" w:hAnsi="Times New Roman" w:cs="Times New Roman"/>
        </w:rPr>
        <w:t>diantando a ordem dos trabalhos, a</w:t>
      </w:r>
      <w:r w:rsidR="008A6F07" w:rsidRPr="0028554A">
        <w:rPr>
          <w:rFonts w:ascii="Times New Roman" w:hAnsi="Times New Roman" w:cs="Times New Roman"/>
        </w:rPr>
        <w:t xml:space="preserve"> presidente </w:t>
      </w:r>
      <w:r w:rsidR="00FA022A" w:rsidRPr="0028554A">
        <w:rPr>
          <w:rFonts w:ascii="Times New Roman" w:hAnsi="Times New Roman" w:cs="Times New Roman"/>
          <w:b/>
          <w:bCs/>
        </w:rPr>
        <w:t>MÔNICA ANDRÉA BLANCO</w:t>
      </w:r>
      <w:r w:rsidR="008B210B" w:rsidRPr="0028554A">
        <w:rPr>
          <w:rFonts w:ascii="Times New Roman" w:hAnsi="Times New Roman" w:cs="Times New Roman"/>
        </w:rPr>
        <w:t xml:space="preserve"> </w:t>
      </w:r>
      <w:r w:rsidR="008A6F07" w:rsidRPr="0028554A">
        <w:rPr>
          <w:rFonts w:ascii="Times New Roman" w:hAnsi="Times New Roman" w:cs="Times New Roman"/>
        </w:rPr>
        <w:t>pediu</w:t>
      </w:r>
      <w:r w:rsidR="00BE1BDD" w:rsidRPr="0028554A">
        <w:rPr>
          <w:rFonts w:ascii="Times New Roman" w:hAnsi="Times New Roman" w:cs="Times New Roman"/>
        </w:rPr>
        <w:t xml:space="preserve">, adiantando o </w:t>
      </w:r>
      <w:r w:rsidR="00BE1BDD" w:rsidRPr="0028554A">
        <w:rPr>
          <w:rFonts w:ascii="Times New Roman" w:hAnsi="Times New Roman" w:cs="Times New Roman"/>
          <w:u w:val="single"/>
        </w:rPr>
        <w:t>item 12.7.1</w:t>
      </w:r>
      <w:r w:rsidR="00BE1BDD" w:rsidRPr="0028554A">
        <w:rPr>
          <w:rFonts w:ascii="Times New Roman" w:hAnsi="Times New Roman" w:cs="Times New Roman"/>
        </w:rPr>
        <w:t xml:space="preserve"> da pauta,</w:t>
      </w:r>
      <w:r w:rsidR="008A6F07" w:rsidRPr="0028554A">
        <w:rPr>
          <w:rFonts w:ascii="Times New Roman" w:hAnsi="Times New Roman" w:cs="Times New Roman"/>
        </w:rPr>
        <w:t xml:space="preserve"> para que a conselheira </w:t>
      </w:r>
      <w:r w:rsidR="008A6F07" w:rsidRPr="0028554A">
        <w:rPr>
          <w:rFonts w:ascii="Times New Roman" w:hAnsi="Times New Roman" w:cs="Times New Roman"/>
          <w:b/>
          <w:bCs/>
        </w:rPr>
        <w:t>JÚLIA</w:t>
      </w:r>
      <w:r w:rsidR="00FA022A" w:rsidRPr="0028554A">
        <w:rPr>
          <w:rFonts w:ascii="Times New Roman" w:hAnsi="Times New Roman" w:cs="Times New Roman"/>
          <w:b/>
          <w:bCs/>
        </w:rPr>
        <w:t xml:space="preserve"> TEIXEIRA </w:t>
      </w:r>
      <w:r w:rsidR="008A6F07" w:rsidRPr="0028554A">
        <w:rPr>
          <w:rFonts w:ascii="Times New Roman" w:hAnsi="Times New Roman" w:cs="Times New Roman"/>
          <w:b/>
          <w:bCs/>
        </w:rPr>
        <w:t>FERNANDES</w:t>
      </w:r>
      <w:r w:rsidR="008B210B" w:rsidRPr="0028554A">
        <w:rPr>
          <w:rFonts w:ascii="Times New Roman" w:hAnsi="Times New Roman" w:cs="Times New Roman"/>
        </w:rPr>
        <w:t xml:space="preserve">, representante da COPLAN, realizasse antes de sua saída a comunicação referente a esta comissão. Esta relatou brevemente como está o andamento das reuniões e formação de pensamento acerca do plano de ação desta comissão. Em seguida o conselheiro </w:t>
      </w:r>
      <w:r w:rsidR="00D32535">
        <w:rPr>
          <w:rFonts w:ascii="Times New Roman" w:hAnsi="Times New Roman" w:cs="Times New Roman"/>
          <w:b/>
          <w:bCs/>
        </w:rPr>
        <w:t>RAU</w:t>
      </w:r>
      <w:r w:rsidR="008B210B" w:rsidRPr="0028554A">
        <w:rPr>
          <w:rFonts w:ascii="Times New Roman" w:hAnsi="Times New Roman" w:cs="Times New Roman"/>
          <w:b/>
          <w:bCs/>
        </w:rPr>
        <w:t xml:space="preserve">L </w:t>
      </w:r>
      <w:r w:rsidR="00FA022A" w:rsidRPr="0028554A">
        <w:rPr>
          <w:rFonts w:ascii="Times New Roman" w:hAnsi="Times New Roman" w:cs="Times New Roman"/>
          <w:b/>
          <w:bCs/>
        </w:rPr>
        <w:t xml:space="preserve">WANDERLEY </w:t>
      </w:r>
      <w:r w:rsidR="008B210B" w:rsidRPr="0028554A">
        <w:rPr>
          <w:rFonts w:ascii="Times New Roman" w:hAnsi="Times New Roman" w:cs="Times New Roman"/>
          <w:b/>
          <w:bCs/>
        </w:rPr>
        <w:t>GRADIM</w:t>
      </w:r>
      <w:r w:rsidR="008B210B" w:rsidRPr="0028554A">
        <w:rPr>
          <w:rFonts w:ascii="Times New Roman" w:hAnsi="Times New Roman" w:cs="Times New Roman"/>
        </w:rPr>
        <w:t xml:space="preserve"> manifestou-se </w:t>
      </w:r>
      <w:r w:rsidR="00BE1BDD" w:rsidRPr="0028554A">
        <w:rPr>
          <w:rFonts w:ascii="Times New Roman" w:hAnsi="Times New Roman" w:cs="Times New Roman"/>
        </w:rPr>
        <w:t xml:space="preserve">alegando não poder mais continuar na reunião. A presidente </w:t>
      </w:r>
      <w:r w:rsidR="00BE1BDD" w:rsidRPr="0028554A">
        <w:rPr>
          <w:rFonts w:ascii="Times New Roman" w:hAnsi="Times New Roman" w:cs="Times New Roman"/>
          <w:b/>
          <w:bCs/>
        </w:rPr>
        <w:t>MÔNICA</w:t>
      </w:r>
      <w:r w:rsidR="00FA022A" w:rsidRPr="0028554A">
        <w:rPr>
          <w:rFonts w:ascii="Times New Roman" w:hAnsi="Times New Roman" w:cs="Times New Roman"/>
          <w:b/>
          <w:bCs/>
        </w:rPr>
        <w:t xml:space="preserve"> ANDRÉA</w:t>
      </w:r>
      <w:r w:rsidR="00BE1BDD" w:rsidRPr="0028554A">
        <w:rPr>
          <w:rFonts w:ascii="Times New Roman" w:hAnsi="Times New Roman" w:cs="Times New Roman"/>
          <w:b/>
          <w:bCs/>
        </w:rPr>
        <w:t xml:space="preserve"> BLANCO</w:t>
      </w:r>
      <w:r w:rsidR="00BE1BDD" w:rsidRPr="0028554A">
        <w:rPr>
          <w:rFonts w:ascii="Times New Roman" w:hAnsi="Times New Roman" w:cs="Times New Roman"/>
        </w:rPr>
        <w:t xml:space="preserve"> pediu, adiantando o </w:t>
      </w:r>
      <w:r w:rsidR="00BE1BDD" w:rsidRPr="0028554A">
        <w:rPr>
          <w:rFonts w:ascii="Times New Roman" w:hAnsi="Times New Roman" w:cs="Times New Roman"/>
          <w:u w:val="single"/>
        </w:rPr>
        <w:t>item 12.6</w:t>
      </w:r>
      <w:r w:rsidR="00BE1BDD" w:rsidRPr="0028554A">
        <w:rPr>
          <w:rFonts w:ascii="Times New Roman" w:hAnsi="Times New Roman" w:cs="Times New Roman"/>
        </w:rPr>
        <w:t xml:space="preserve"> da pauta, ao conselheiro federal que fizesse a comunicação necessária referente ao âmbito federal. Este brevemente falou sobre o planejamento de cem dias do CAU/BR além de disponibilizar um arquivo em PDF para que todos tenham acesso. Antes da sua saída prestou agradecimentos a algumas das comissões e alguns colegas.</w:t>
      </w:r>
      <w:r w:rsidR="00D174DD" w:rsidRPr="0028554A">
        <w:rPr>
          <w:rFonts w:ascii="Times New Roman" w:hAnsi="Times New Roman" w:cs="Times New Roman"/>
        </w:rPr>
        <w:t xml:space="preserve"> </w:t>
      </w:r>
      <w:r w:rsidR="00D174DD" w:rsidRPr="0028554A">
        <w:rPr>
          <w:rFonts w:ascii="Times New Roman" w:hAnsi="Times New Roman" w:cs="Times New Roman"/>
          <w:b/>
          <w:bCs/>
          <w:u w:val="single"/>
        </w:rPr>
        <w:t>12.5: Dos Grupos de Trabalhos (Plano de Cargos, Empregos, Carreiras e Salários – PECS):</w:t>
      </w:r>
      <w:r w:rsidR="00D174DD" w:rsidRPr="0028554A">
        <w:rPr>
          <w:rFonts w:ascii="Times New Roman" w:hAnsi="Times New Roman" w:cs="Times New Roman"/>
        </w:rPr>
        <w:t xml:space="preserve"> </w:t>
      </w:r>
      <w:r w:rsidR="00BE1BDD" w:rsidRPr="0028554A">
        <w:rPr>
          <w:rFonts w:ascii="Times New Roman" w:hAnsi="Times New Roman" w:cs="Times New Roman"/>
        </w:rPr>
        <w:t xml:space="preserve">Dando continuidade a Ordem dos Trabalhos, a presidente </w:t>
      </w:r>
      <w:r w:rsidR="00BE1BDD" w:rsidRPr="0028554A">
        <w:rPr>
          <w:rFonts w:ascii="Times New Roman" w:hAnsi="Times New Roman" w:cs="Times New Roman"/>
          <w:b/>
          <w:bCs/>
        </w:rPr>
        <w:t xml:space="preserve">MÔNICA </w:t>
      </w:r>
      <w:r w:rsidR="00FA022A" w:rsidRPr="0028554A">
        <w:rPr>
          <w:rFonts w:ascii="Times New Roman" w:hAnsi="Times New Roman" w:cs="Times New Roman"/>
          <w:b/>
          <w:bCs/>
        </w:rPr>
        <w:t xml:space="preserve">ANDRÉA </w:t>
      </w:r>
      <w:r w:rsidR="00BE1BDD" w:rsidRPr="0028554A">
        <w:rPr>
          <w:rFonts w:ascii="Times New Roman" w:hAnsi="Times New Roman" w:cs="Times New Roman"/>
          <w:b/>
          <w:bCs/>
        </w:rPr>
        <w:t xml:space="preserve">BLANCO </w:t>
      </w:r>
      <w:r w:rsidR="00BE1BDD" w:rsidRPr="0028554A">
        <w:rPr>
          <w:rFonts w:ascii="Times New Roman" w:hAnsi="Times New Roman" w:cs="Times New Roman"/>
        </w:rPr>
        <w:t>juntamente com a manifesta</w:t>
      </w:r>
      <w:r w:rsidR="00834E9F">
        <w:rPr>
          <w:rFonts w:ascii="Times New Roman" w:hAnsi="Times New Roman" w:cs="Times New Roman"/>
        </w:rPr>
        <w:t>ção da assistente administrativa</w:t>
      </w:r>
      <w:r w:rsidR="00BE1BDD" w:rsidRPr="0028554A">
        <w:rPr>
          <w:rFonts w:ascii="Times New Roman" w:hAnsi="Times New Roman" w:cs="Times New Roman"/>
        </w:rPr>
        <w:t xml:space="preserve"> </w:t>
      </w:r>
      <w:r w:rsidR="00BE1BDD" w:rsidRPr="0028554A">
        <w:rPr>
          <w:rFonts w:ascii="Times New Roman" w:hAnsi="Times New Roman" w:cs="Times New Roman"/>
          <w:b/>
          <w:bCs/>
        </w:rPr>
        <w:t>JULIANA SEVERO</w:t>
      </w:r>
      <w:r w:rsidR="00FA022A" w:rsidRPr="0028554A">
        <w:rPr>
          <w:rFonts w:ascii="Times New Roman" w:hAnsi="Times New Roman" w:cs="Times New Roman"/>
          <w:b/>
          <w:bCs/>
        </w:rPr>
        <w:t xml:space="preserve"> DOS SANTOS</w:t>
      </w:r>
      <w:r w:rsidR="00BE1BDD" w:rsidRPr="0028554A">
        <w:rPr>
          <w:rFonts w:ascii="Times New Roman" w:hAnsi="Times New Roman" w:cs="Times New Roman"/>
        </w:rPr>
        <w:t xml:space="preserve"> constatou que está comissão ainda não se reuniu para de fato iniciar os </w:t>
      </w:r>
      <w:r w:rsidR="00B82059" w:rsidRPr="0028554A">
        <w:rPr>
          <w:rFonts w:ascii="Times New Roman" w:hAnsi="Times New Roman" w:cs="Times New Roman"/>
        </w:rPr>
        <w:t xml:space="preserve">seus trabalhos. </w:t>
      </w:r>
      <w:r w:rsidR="00B82059" w:rsidRPr="0028554A">
        <w:rPr>
          <w:rFonts w:ascii="Times New Roman" w:hAnsi="Times New Roman" w:cs="Times New Roman"/>
          <w:b/>
          <w:bCs/>
          <w:u w:val="single"/>
        </w:rPr>
        <w:t>12.6: Do conselheiro federal:</w:t>
      </w:r>
      <w:r w:rsidR="00B82059" w:rsidRPr="0028554A">
        <w:rPr>
          <w:rFonts w:ascii="Times New Roman" w:hAnsi="Times New Roman" w:cs="Times New Roman"/>
        </w:rPr>
        <w:t xml:space="preserve"> Item discutido anteriormente. </w:t>
      </w:r>
      <w:r w:rsidR="00B82059" w:rsidRPr="0028554A">
        <w:rPr>
          <w:rFonts w:ascii="Times New Roman" w:hAnsi="Times New Roman" w:cs="Times New Roman"/>
          <w:b/>
          <w:bCs/>
          <w:u w:val="single"/>
        </w:rPr>
        <w:t>12.7: Representação externa. 12.7.1: CONPLAN – Conselheira Júlia Teixeira Fernandes:</w:t>
      </w:r>
      <w:r w:rsidR="00B82059" w:rsidRPr="0028554A">
        <w:rPr>
          <w:rFonts w:ascii="Times New Roman" w:hAnsi="Times New Roman" w:cs="Times New Roman"/>
        </w:rPr>
        <w:t xml:space="preserve"> Item discutido anteriormente. </w:t>
      </w:r>
      <w:r w:rsidR="00B82059" w:rsidRPr="0028554A">
        <w:rPr>
          <w:rFonts w:ascii="Times New Roman" w:hAnsi="Times New Roman" w:cs="Times New Roman"/>
          <w:b/>
          <w:bCs/>
          <w:u w:val="single"/>
        </w:rPr>
        <w:t>12.7.2: CPCOE – Conselheiro Luiz Otávio Alves Rodrigues:</w:t>
      </w:r>
      <w:r w:rsidR="00B82059" w:rsidRPr="0028554A">
        <w:rPr>
          <w:rFonts w:ascii="Times New Roman" w:hAnsi="Times New Roman" w:cs="Times New Roman"/>
        </w:rPr>
        <w:t xml:space="preserve"> Item não discutido pela ausência do conselheiro. </w:t>
      </w:r>
      <w:r w:rsidR="00B82059" w:rsidRPr="0028554A">
        <w:rPr>
          <w:rFonts w:ascii="Times New Roman" w:hAnsi="Times New Roman" w:cs="Times New Roman"/>
          <w:b/>
          <w:bCs/>
          <w:u w:val="single"/>
        </w:rPr>
        <w:t>12.7.3: CGP/PDOT – Comitê de Gestão Participativa do Plano Diretor de Ordenamento Territorial – Luis Fernando Zeferino:</w:t>
      </w:r>
      <w:r w:rsidR="00B82059" w:rsidRPr="0028554A">
        <w:rPr>
          <w:rFonts w:ascii="Times New Roman" w:hAnsi="Times New Roman" w:cs="Times New Roman"/>
        </w:rPr>
        <w:t xml:space="preserve"> Item abordado pelo conselheiro</w:t>
      </w:r>
      <w:r w:rsidR="005E17D1" w:rsidRPr="0028554A">
        <w:rPr>
          <w:rFonts w:ascii="Times New Roman" w:hAnsi="Times New Roman" w:cs="Times New Roman"/>
        </w:rPr>
        <w:t xml:space="preserve"> </w:t>
      </w:r>
      <w:r w:rsidR="005E17D1" w:rsidRPr="0028554A">
        <w:rPr>
          <w:rFonts w:ascii="Times New Roman" w:hAnsi="Times New Roman" w:cs="Times New Roman"/>
          <w:b/>
          <w:bCs/>
        </w:rPr>
        <w:t xml:space="preserve">LUIS </w:t>
      </w:r>
      <w:r w:rsidR="00FA022A" w:rsidRPr="0028554A">
        <w:rPr>
          <w:rFonts w:ascii="Times New Roman" w:hAnsi="Times New Roman" w:cs="Times New Roman"/>
          <w:b/>
          <w:bCs/>
        </w:rPr>
        <w:t xml:space="preserve">FERNANDO </w:t>
      </w:r>
      <w:r w:rsidR="005E17D1" w:rsidRPr="0028554A">
        <w:rPr>
          <w:rFonts w:ascii="Times New Roman" w:hAnsi="Times New Roman" w:cs="Times New Roman"/>
          <w:b/>
          <w:bCs/>
        </w:rPr>
        <w:t>ZEFERINO</w:t>
      </w:r>
      <w:r w:rsidR="00B82059" w:rsidRPr="0028554A">
        <w:rPr>
          <w:rFonts w:ascii="Times New Roman" w:hAnsi="Times New Roman" w:cs="Times New Roman"/>
        </w:rPr>
        <w:t xml:space="preserve"> anteriormente </w:t>
      </w:r>
      <w:r w:rsidR="00B82059" w:rsidRPr="0028554A">
        <w:rPr>
          <w:rFonts w:ascii="Times New Roman" w:hAnsi="Times New Roman" w:cs="Times New Roman"/>
        </w:rPr>
        <w:lastRenderedPageBreak/>
        <w:t xml:space="preserve">durante </w:t>
      </w:r>
      <w:r w:rsidR="005E17D1" w:rsidRPr="0028554A">
        <w:rPr>
          <w:rFonts w:ascii="Times New Roman" w:hAnsi="Times New Roman" w:cs="Times New Roman"/>
        </w:rPr>
        <w:t xml:space="preserve">discursão do </w:t>
      </w:r>
      <w:r w:rsidR="005E17D1" w:rsidRPr="0028554A">
        <w:rPr>
          <w:rFonts w:ascii="Times New Roman" w:hAnsi="Times New Roman" w:cs="Times New Roman"/>
          <w:u w:val="single"/>
        </w:rPr>
        <w:t>item 12.4</w:t>
      </w:r>
      <w:r w:rsidR="005E17D1" w:rsidRPr="0028554A">
        <w:rPr>
          <w:rFonts w:ascii="Times New Roman" w:hAnsi="Times New Roman" w:cs="Times New Roman"/>
        </w:rPr>
        <w:t xml:space="preserve"> da pauta. </w:t>
      </w:r>
      <w:r w:rsidR="005E17D1" w:rsidRPr="0028554A">
        <w:rPr>
          <w:rFonts w:ascii="Times New Roman" w:hAnsi="Times New Roman" w:cs="Times New Roman"/>
          <w:b/>
          <w:bCs/>
          <w:u w:val="single"/>
        </w:rPr>
        <w:t>12.7.4: GT CONDOMINIAL – Grupo de Trabalho Engenharia Condominial – João Eduardo Martins Dantas:</w:t>
      </w:r>
      <w:r w:rsidR="005E17D1" w:rsidRPr="0028554A">
        <w:rPr>
          <w:rFonts w:ascii="Times New Roman" w:hAnsi="Times New Roman" w:cs="Times New Roman"/>
        </w:rPr>
        <w:t xml:space="preserve"> O conselheiro </w:t>
      </w:r>
      <w:r w:rsidR="005E17D1" w:rsidRPr="0028554A">
        <w:rPr>
          <w:rFonts w:ascii="Times New Roman" w:hAnsi="Times New Roman" w:cs="Times New Roman"/>
          <w:b/>
          <w:bCs/>
        </w:rPr>
        <w:t xml:space="preserve">JOÃO </w:t>
      </w:r>
      <w:r w:rsidR="00E96C5E" w:rsidRPr="0028554A">
        <w:rPr>
          <w:rFonts w:ascii="Times New Roman" w:hAnsi="Times New Roman" w:cs="Times New Roman"/>
          <w:b/>
          <w:bCs/>
        </w:rPr>
        <w:t xml:space="preserve">EDUARDO MARTINS </w:t>
      </w:r>
      <w:r w:rsidR="005E17D1" w:rsidRPr="0028554A">
        <w:rPr>
          <w:rFonts w:ascii="Times New Roman" w:hAnsi="Times New Roman" w:cs="Times New Roman"/>
          <w:b/>
          <w:bCs/>
        </w:rPr>
        <w:t>DANTAS</w:t>
      </w:r>
      <w:r w:rsidR="005E17D1" w:rsidRPr="0028554A">
        <w:rPr>
          <w:rFonts w:ascii="Times New Roman" w:hAnsi="Times New Roman" w:cs="Times New Roman"/>
        </w:rPr>
        <w:t xml:space="preserve"> comunicou brevemente qual o </w:t>
      </w:r>
      <w:r w:rsidR="005E17D1" w:rsidRPr="0028554A">
        <w:rPr>
          <w:rFonts w:ascii="Times New Roman" w:hAnsi="Times New Roman" w:cs="Times New Roman"/>
          <w:i/>
          <w:iCs/>
        </w:rPr>
        <w:t>status</w:t>
      </w:r>
      <w:r w:rsidR="005E17D1" w:rsidRPr="0028554A">
        <w:rPr>
          <w:rFonts w:ascii="Times New Roman" w:hAnsi="Times New Roman" w:cs="Times New Roman"/>
        </w:rPr>
        <w:t xml:space="preserve"> deste grupo e prestou agradecimentos. Assumindo a palavra, a presidente </w:t>
      </w:r>
      <w:r w:rsidR="005E17D1" w:rsidRPr="0028554A">
        <w:rPr>
          <w:rFonts w:ascii="Times New Roman" w:hAnsi="Times New Roman" w:cs="Times New Roman"/>
          <w:b/>
          <w:bCs/>
        </w:rPr>
        <w:t>MÔNICA</w:t>
      </w:r>
      <w:r w:rsidR="00E96C5E" w:rsidRPr="0028554A">
        <w:rPr>
          <w:rFonts w:ascii="Times New Roman" w:hAnsi="Times New Roman" w:cs="Times New Roman"/>
          <w:b/>
          <w:bCs/>
        </w:rPr>
        <w:t xml:space="preserve"> ANDRÉA</w:t>
      </w:r>
      <w:r w:rsidR="005E17D1" w:rsidRPr="0028554A">
        <w:rPr>
          <w:rFonts w:ascii="Times New Roman" w:hAnsi="Times New Roman" w:cs="Times New Roman"/>
          <w:b/>
          <w:bCs/>
        </w:rPr>
        <w:t xml:space="preserve"> BLANCO</w:t>
      </w:r>
      <w:r w:rsidR="005E17D1" w:rsidRPr="0028554A">
        <w:rPr>
          <w:rFonts w:ascii="Times New Roman" w:hAnsi="Times New Roman" w:cs="Times New Roman"/>
        </w:rPr>
        <w:t xml:space="preserve"> retomou o </w:t>
      </w:r>
      <w:r w:rsidR="005E17D1" w:rsidRPr="0028554A">
        <w:rPr>
          <w:rFonts w:ascii="Times New Roman" w:hAnsi="Times New Roman" w:cs="Times New Roman"/>
          <w:u w:val="single"/>
        </w:rPr>
        <w:t>item 6</w:t>
      </w:r>
      <w:r w:rsidR="005E17D1" w:rsidRPr="0028554A">
        <w:rPr>
          <w:rFonts w:ascii="Times New Roman" w:hAnsi="Times New Roman" w:cs="Times New Roman"/>
        </w:rPr>
        <w:t xml:space="preserve"> para confirmar Carlos Eduardo Estrela como suplente na CEP, o que foi aprovado pelo quórum. </w:t>
      </w:r>
      <w:r w:rsidR="005E17D1" w:rsidRPr="0028554A">
        <w:rPr>
          <w:rFonts w:ascii="Times New Roman" w:hAnsi="Times New Roman" w:cs="Times New Roman"/>
          <w:b/>
          <w:bCs/>
          <w:u w:val="single"/>
        </w:rPr>
        <w:t>13</w:t>
      </w:r>
      <w:r w:rsidR="001F12EF" w:rsidRPr="0028554A">
        <w:rPr>
          <w:rFonts w:ascii="Times New Roman" w:hAnsi="Times New Roman" w:cs="Times New Roman"/>
          <w:b/>
          <w:bCs/>
          <w:u w:val="single"/>
        </w:rPr>
        <w:t>.</w:t>
      </w:r>
      <w:r w:rsidR="005E17D1" w:rsidRPr="0028554A">
        <w:rPr>
          <w:rFonts w:ascii="Times New Roman" w:hAnsi="Times New Roman" w:cs="Times New Roman"/>
          <w:b/>
          <w:bCs/>
          <w:u w:val="single"/>
        </w:rPr>
        <w:t xml:space="preserve"> Assuntos </w:t>
      </w:r>
      <w:r w:rsidR="00E15E8C" w:rsidRPr="0028554A">
        <w:rPr>
          <w:rFonts w:ascii="Times New Roman" w:hAnsi="Times New Roman" w:cs="Times New Roman"/>
          <w:b/>
          <w:bCs/>
          <w:u w:val="single"/>
        </w:rPr>
        <w:t>g</w:t>
      </w:r>
      <w:r w:rsidR="005E17D1" w:rsidRPr="0028554A">
        <w:rPr>
          <w:rFonts w:ascii="Times New Roman" w:hAnsi="Times New Roman" w:cs="Times New Roman"/>
          <w:b/>
          <w:bCs/>
          <w:u w:val="single"/>
        </w:rPr>
        <w:t>erais</w:t>
      </w:r>
      <w:r w:rsidR="001F12EF" w:rsidRPr="0028554A">
        <w:rPr>
          <w:rFonts w:ascii="Times New Roman" w:hAnsi="Times New Roman" w:cs="Times New Roman"/>
          <w:b/>
          <w:bCs/>
          <w:u w:val="single"/>
        </w:rPr>
        <w:t>:</w:t>
      </w:r>
      <w:r w:rsidR="00E15E8C" w:rsidRPr="0028554A">
        <w:rPr>
          <w:rFonts w:ascii="Times New Roman" w:hAnsi="Times New Roman" w:cs="Times New Roman"/>
        </w:rPr>
        <w:t xml:space="preserve"> A presidente </w:t>
      </w:r>
      <w:r w:rsidR="00E15E8C" w:rsidRPr="0028554A">
        <w:rPr>
          <w:rFonts w:ascii="Times New Roman" w:hAnsi="Times New Roman" w:cs="Times New Roman"/>
          <w:b/>
          <w:bCs/>
        </w:rPr>
        <w:t>MÔNICA</w:t>
      </w:r>
      <w:r w:rsidR="00E96C5E" w:rsidRPr="0028554A">
        <w:rPr>
          <w:rFonts w:ascii="Times New Roman" w:hAnsi="Times New Roman" w:cs="Times New Roman"/>
          <w:b/>
          <w:bCs/>
        </w:rPr>
        <w:t xml:space="preserve"> ANDRÉA</w:t>
      </w:r>
      <w:r w:rsidR="00E15E8C" w:rsidRPr="0028554A">
        <w:rPr>
          <w:rFonts w:ascii="Times New Roman" w:hAnsi="Times New Roman" w:cs="Times New Roman"/>
          <w:b/>
          <w:bCs/>
        </w:rPr>
        <w:t xml:space="preserve"> BLANCO</w:t>
      </w:r>
      <w:r w:rsidR="00E15E8C" w:rsidRPr="0028554A">
        <w:rPr>
          <w:rFonts w:ascii="Times New Roman" w:hAnsi="Times New Roman" w:cs="Times New Roman"/>
        </w:rPr>
        <w:t xml:space="preserve"> </w:t>
      </w:r>
      <w:r w:rsidR="00E15E8C" w:rsidRPr="0028554A">
        <w:rPr>
          <w:rFonts w:ascii="Times New Roman" w:eastAsia="Times New Roman" w:hAnsi="Times New Roman" w:cs="Times New Roman"/>
          <w:lang w:eastAsia="pt-BR"/>
        </w:rPr>
        <w:t>agradeceu a presença de todos. Após considerações finais e nada</w:t>
      </w:r>
      <w:r w:rsidR="00F13F69" w:rsidRPr="0028554A">
        <w:rPr>
          <w:rFonts w:ascii="Times New Roman" w:eastAsia="Times New Roman" w:hAnsi="Times New Roman" w:cs="Times New Roman"/>
          <w:lang w:eastAsia="pt-BR"/>
        </w:rPr>
        <w:t xml:space="preserve"> </w:t>
      </w:r>
      <w:r w:rsidR="00E15E8C" w:rsidRPr="0028554A">
        <w:rPr>
          <w:rFonts w:ascii="Times New Roman" w:eastAsia="Times New Roman" w:hAnsi="Times New Roman" w:cs="Times New Roman"/>
          <w:lang w:eastAsia="pt-BR"/>
        </w:rPr>
        <w:t xml:space="preserve">havendo </w:t>
      </w:r>
      <w:r w:rsidR="00F13F69" w:rsidRPr="0028554A">
        <w:rPr>
          <w:rFonts w:ascii="Times New Roman" w:eastAsia="Times New Roman" w:hAnsi="Times New Roman" w:cs="Times New Roman"/>
          <w:lang w:eastAsia="pt-BR"/>
        </w:rPr>
        <w:t>mais</w:t>
      </w:r>
      <w:r w:rsidR="00E15E8C" w:rsidRPr="0028554A">
        <w:rPr>
          <w:rFonts w:ascii="Times New Roman" w:eastAsia="Times New Roman" w:hAnsi="Times New Roman" w:cs="Times New Roman"/>
          <w:lang w:eastAsia="pt-BR"/>
        </w:rPr>
        <w:t xml:space="preserve"> a tratar, encerrou a 111ª Sessão Plenária Ordinária do CAU/DF, da qual se lavrou a presente ata. </w:t>
      </w:r>
    </w:p>
    <w:p w14:paraId="009B4395" w14:textId="013B3855" w:rsidR="00E93442" w:rsidRPr="0028554A" w:rsidRDefault="005E17D1" w:rsidP="000F5F1E">
      <w:pPr>
        <w:pStyle w:val="SemEspaamento"/>
        <w:spacing w:line="360" w:lineRule="auto"/>
        <w:rPr>
          <w:rFonts w:ascii="Times New Roman" w:hAnsi="Times New Roman" w:cs="Times New Roman"/>
          <w:sz w:val="24"/>
          <w:szCs w:val="24"/>
        </w:rPr>
      </w:pPr>
      <w:r w:rsidRPr="0028554A">
        <w:rPr>
          <w:rFonts w:ascii="Times New Roman" w:hAnsi="Times New Roman" w:cs="Times New Roman"/>
          <w:sz w:val="24"/>
          <w:szCs w:val="24"/>
        </w:rPr>
        <w:t xml:space="preserve">  </w:t>
      </w:r>
    </w:p>
    <w:p w14:paraId="7180B7A9" w14:textId="1E4A1AD2" w:rsidR="000F5F1E" w:rsidRPr="0028554A" w:rsidRDefault="000F5F1E" w:rsidP="000F5F1E">
      <w:pPr>
        <w:pStyle w:val="SemEspaamento"/>
        <w:spacing w:line="360" w:lineRule="auto"/>
        <w:rPr>
          <w:rFonts w:ascii="Times New Roman" w:hAnsi="Times New Roman" w:cs="Times New Roman"/>
          <w:sz w:val="24"/>
          <w:szCs w:val="24"/>
        </w:rPr>
      </w:pPr>
    </w:p>
    <w:p w14:paraId="1BF39FB7" w14:textId="57924D5B" w:rsidR="00F13F69" w:rsidRPr="0028554A" w:rsidRDefault="00F13F69" w:rsidP="000F5F1E">
      <w:pPr>
        <w:pStyle w:val="SemEspaamento"/>
        <w:spacing w:line="360" w:lineRule="auto"/>
        <w:rPr>
          <w:rFonts w:ascii="Times New Roman" w:hAnsi="Times New Roman" w:cs="Times New Roman"/>
          <w:sz w:val="24"/>
          <w:szCs w:val="24"/>
        </w:rPr>
      </w:pPr>
    </w:p>
    <w:p w14:paraId="01C4A667" w14:textId="77777777" w:rsidR="0028554A" w:rsidRPr="003F023A" w:rsidRDefault="0028554A" w:rsidP="0028554A">
      <w:pPr>
        <w:pStyle w:val="LO-normal"/>
        <w:widowControl w:val="0"/>
        <w:tabs>
          <w:tab w:val="left" w:pos="309"/>
          <w:tab w:val="right" w:pos="9354"/>
        </w:tabs>
        <w:spacing w:line="384" w:lineRule="auto"/>
        <w:ind w:right="57"/>
        <w:jc w:val="center"/>
      </w:pPr>
      <w:r w:rsidRPr="003F023A">
        <w:rPr>
          <w:rFonts w:ascii="Times New Roman" w:hAnsi="Times New Roman"/>
          <w:b/>
        </w:rPr>
        <w:t>MÔNICA ANDRÉA BLANCO</w:t>
      </w:r>
    </w:p>
    <w:p w14:paraId="7030679A" w14:textId="77777777" w:rsidR="0028554A" w:rsidRPr="003F023A" w:rsidRDefault="0028554A" w:rsidP="0028554A">
      <w:pPr>
        <w:pStyle w:val="LO-normal"/>
        <w:widowControl w:val="0"/>
        <w:tabs>
          <w:tab w:val="left" w:pos="309"/>
          <w:tab w:val="right" w:pos="9354"/>
        </w:tabs>
        <w:spacing w:line="384" w:lineRule="auto"/>
        <w:ind w:right="57"/>
        <w:jc w:val="center"/>
        <w:rPr>
          <w:rFonts w:ascii="Times New Roman" w:hAnsi="Times New Roman"/>
        </w:rPr>
      </w:pPr>
      <w:r w:rsidRPr="003F023A">
        <w:rPr>
          <w:rFonts w:ascii="Times New Roman" w:hAnsi="Times New Roman"/>
        </w:rPr>
        <w:t>Presidente</w:t>
      </w:r>
      <w:r w:rsidRPr="003F023A">
        <w:rPr>
          <w:rFonts w:ascii="Times New Roman" w:hAnsi="Times New Roman"/>
          <w:i/>
        </w:rPr>
        <w:t xml:space="preserve"> </w:t>
      </w:r>
      <w:r w:rsidRPr="003F023A">
        <w:rPr>
          <w:rFonts w:ascii="Times New Roman" w:hAnsi="Times New Roman"/>
        </w:rPr>
        <w:t>do CAU/DF</w:t>
      </w:r>
    </w:p>
    <w:p w14:paraId="0C0362E8" w14:textId="77777777" w:rsidR="0028554A" w:rsidRPr="003F023A" w:rsidRDefault="0028554A" w:rsidP="0028554A">
      <w:pPr>
        <w:pStyle w:val="LO-normal"/>
        <w:widowControl w:val="0"/>
        <w:tabs>
          <w:tab w:val="left" w:pos="309"/>
          <w:tab w:val="right" w:pos="9354"/>
        </w:tabs>
        <w:spacing w:line="384" w:lineRule="auto"/>
        <w:ind w:right="57"/>
        <w:jc w:val="center"/>
        <w:rPr>
          <w:rFonts w:ascii="Times New Roman" w:hAnsi="Times New Roman"/>
          <w:b/>
        </w:rPr>
      </w:pPr>
    </w:p>
    <w:p w14:paraId="78F60E4F" w14:textId="77777777" w:rsidR="0028554A" w:rsidRPr="003F023A" w:rsidRDefault="0028554A" w:rsidP="0028554A">
      <w:pPr>
        <w:pStyle w:val="LO-normal"/>
        <w:widowControl w:val="0"/>
        <w:tabs>
          <w:tab w:val="left" w:pos="309"/>
          <w:tab w:val="right" w:pos="9354"/>
        </w:tabs>
        <w:spacing w:line="384" w:lineRule="auto"/>
        <w:ind w:right="57"/>
        <w:jc w:val="center"/>
        <w:rPr>
          <w:rFonts w:ascii="Times New Roman" w:hAnsi="Times New Roman"/>
          <w:b/>
        </w:rPr>
      </w:pPr>
    </w:p>
    <w:p w14:paraId="128FD71A" w14:textId="77777777" w:rsidR="0028554A" w:rsidRPr="003F023A" w:rsidRDefault="0028554A" w:rsidP="0028554A">
      <w:pPr>
        <w:pStyle w:val="LO-normal"/>
        <w:widowControl w:val="0"/>
        <w:tabs>
          <w:tab w:val="left" w:pos="309"/>
          <w:tab w:val="right" w:pos="9354"/>
        </w:tabs>
        <w:spacing w:line="384" w:lineRule="auto"/>
        <w:ind w:right="57"/>
        <w:jc w:val="center"/>
        <w:rPr>
          <w:rFonts w:ascii="Times New Roman" w:hAnsi="Times New Roman"/>
          <w:b/>
        </w:rPr>
      </w:pPr>
      <w:r w:rsidRPr="003F023A">
        <w:rPr>
          <w:rFonts w:ascii="Times New Roman" w:hAnsi="Times New Roman"/>
          <w:b/>
        </w:rPr>
        <w:t>FLÁVIO SOARES OLIVEIRA</w:t>
      </w:r>
    </w:p>
    <w:p w14:paraId="22AE8F86" w14:textId="0CFC9E25" w:rsidR="00B248C2" w:rsidRDefault="0028554A" w:rsidP="0028554A">
      <w:pPr>
        <w:pStyle w:val="LO-normal"/>
        <w:widowControl w:val="0"/>
        <w:tabs>
          <w:tab w:val="left" w:pos="309"/>
          <w:tab w:val="right" w:pos="9354"/>
        </w:tabs>
        <w:spacing w:line="384" w:lineRule="auto"/>
        <w:ind w:right="57"/>
        <w:jc w:val="center"/>
      </w:pPr>
      <w:r w:rsidRPr="003F023A">
        <w:rPr>
          <w:rFonts w:ascii="Times New Roman" w:hAnsi="Times New Roman"/>
          <w:color w:val="000000"/>
          <w:highlight w:val="white"/>
        </w:rPr>
        <w:t>Gerente Geral do CAU/DF</w:t>
      </w:r>
    </w:p>
    <w:p w14:paraId="524BB759" w14:textId="3DC5BD3B" w:rsidR="00F13F69" w:rsidRPr="00B248C2" w:rsidRDefault="00B248C2" w:rsidP="00B248C2">
      <w:pPr>
        <w:tabs>
          <w:tab w:val="left" w:pos="3336"/>
        </w:tabs>
        <w:rPr>
          <w:lang w:eastAsia="zh-CN" w:bidi="hi-IN"/>
        </w:rPr>
      </w:pPr>
      <w:r>
        <w:rPr>
          <w:lang w:eastAsia="zh-CN" w:bidi="hi-IN"/>
        </w:rPr>
        <w:tab/>
      </w:r>
    </w:p>
    <w:sectPr w:rsidR="00F13F69" w:rsidRPr="00B248C2" w:rsidSect="0028554A">
      <w:headerReference w:type="default" r:id="rId6"/>
      <w:footerReference w:type="default" r:id="rId7"/>
      <w:pgSz w:w="11906" w:h="16838"/>
      <w:pgMar w:top="1417" w:right="991" w:bottom="1417" w:left="1701" w:header="329" w:footer="381"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66D47" w14:textId="77777777" w:rsidR="001D31A7" w:rsidRDefault="001D31A7" w:rsidP="00E93442">
      <w:r>
        <w:separator/>
      </w:r>
    </w:p>
  </w:endnote>
  <w:endnote w:type="continuationSeparator" w:id="0">
    <w:p w14:paraId="52AE3590" w14:textId="77777777" w:rsidR="001D31A7" w:rsidRDefault="001D31A7" w:rsidP="00E9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9913" w14:textId="42A6AAFC" w:rsidR="00E93442" w:rsidRDefault="0028554A" w:rsidP="00E93442">
    <w:pPr>
      <w:spacing w:line="259" w:lineRule="auto"/>
      <w:ind w:left="792"/>
      <w:jc w:val="right"/>
    </w:pPr>
    <w:r>
      <w:rPr>
        <w:noProof/>
        <w:lang w:eastAsia="pt-BR"/>
      </w:rPr>
      <mc:AlternateContent>
        <mc:Choice Requires="wps">
          <w:drawing>
            <wp:anchor distT="0" distB="0" distL="0" distR="0" simplePos="0" relativeHeight="251661312" behindDoc="1" locked="0" layoutInCell="0" allowOverlap="1" wp14:anchorId="4D158DD2" wp14:editId="599CD398">
              <wp:simplePos x="0" y="0"/>
              <wp:positionH relativeFrom="margin">
                <wp:align>left</wp:align>
              </wp:positionH>
              <wp:positionV relativeFrom="paragraph">
                <wp:posOffset>153670</wp:posOffset>
              </wp:positionV>
              <wp:extent cx="5741035" cy="16510"/>
              <wp:effectExtent l="0" t="0" r="31115" b="21590"/>
              <wp:wrapNone/>
              <wp:docPr id="1" name="Conector reto 3"/>
              <wp:cNvGraphicFramePr/>
              <a:graphic xmlns:a="http://schemas.openxmlformats.org/drawingml/2006/main">
                <a:graphicData uri="http://schemas.microsoft.com/office/word/2010/wordprocessingShape">
                  <wps:wsp>
                    <wps:cNvCnPr/>
                    <wps:spPr>
                      <a:xfrm flipV="1">
                        <a:off x="0" y="0"/>
                        <a:ext cx="5741035" cy="16510"/>
                      </a:xfrm>
                      <a:prstGeom prst="line">
                        <a:avLst/>
                      </a:prstGeom>
                      <a:ln w="19080">
                        <a:solidFill>
                          <a:srgbClr val="1C3942"/>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448041A" id="Conector reto 3" o:spid="_x0000_s1026" style="position:absolute;flip:y;z-index:-251655168;visibility:visible;mso-wrap-style:square;mso-wrap-distance-left:0;mso-wrap-distance-top:0;mso-wrap-distance-right:0;mso-wrap-distance-bottom:0;mso-position-horizontal:left;mso-position-horizontal-relative:margin;mso-position-vertical:absolute;mso-position-vertical-relative:text" from="0,12.1pt" to="452.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" o:allowincell="f" strokecolor="#1c3942" strokeweight=".53mm">
              <w10:wrap anchorx="margin"/>
            </v:line>
          </w:pict>
        </mc:Fallback>
      </mc:AlternateContent>
    </w:r>
  </w:p>
  <w:p w14:paraId="222F9374" w14:textId="61C85135" w:rsidR="0028554A" w:rsidRDefault="0028554A" w:rsidP="0028554A">
    <w:pPr>
      <w:ind w:left="-1701" w:right="-851"/>
      <w:jc w:val="center"/>
    </w:pPr>
    <w:r>
      <w:rPr>
        <w:rFonts w:ascii="DaxCondensed-Regular" w:hAnsi="DaxCondensed-Regular"/>
        <w:color w:val="1C3942"/>
        <w:sz w:val="16"/>
        <w:szCs w:val="16"/>
      </w:rPr>
      <w:t xml:space="preserve">Página </w:t>
    </w:r>
    <w:r>
      <w:rPr>
        <w:rFonts w:ascii="DaxCondensed-Regular" w:hAnsi="DaxCondensed-Regular"/>
        <w:sz w:val="16"/>
        <w:szCs w:val="16"/>
      </w:rPr>
      <w:fldChar w:fldCharType="begin"/>
    </w:r>
    <w:r>
      <w:rPr>
        <w:rFonts w:ascii="DaxCondensed-Regular" w:hAnsi="DaxCondensed-Regular"/>
        <w:sz w:val="16"/>
        <w:szCs w:val="16"/>
      </w:rPr>
      <w:instrText>PAGE</w:instrText>
    </w:r>
    <w:r>
      <w:rPr>
        <w:rFonts w:ascii="DaxCondensed-Regular" w:hAnsi="DaxCondensed-Regular"/>
        <w:sz w:val="16"/>
        <w:szCs w:val="16"/>
      </w:rPr>
      <w:fldChar w:fldCharType="separate"/>
    </w:r>
    <w:r w:rsidR="00E27623">
      <w:rPr>
        <w:rFonts w:ascii="DaxCondensed-Regular" w:hAnsi="DaxCondensed-Regular"/>
        <w:noProof/>
        <w:sz w:val="16"/>
        <w:szCs w:val="16"/>
      </w:rPr>
      <w:t>1</w:t>
    </w:r>
    <w:r>
      <w:rPr>
        <w:rFonts w:ascii="DaxCondensed-Regular" w:hAnsi="DaxCondensed-Regular"/>
        <w:sz w:val="16"/>
        <w:szCs w:val="16"/>
      </w:rPr>
      <w:fldChar w:fldCharType="end"/>
    </w:r>
    <w:r>
      <w:rPr>
        <w:rFonts w:ascii="DaxCondensed-Regular" w:hAnsi="DaxCondensed-Regular"/>
        <w:color w:val="1C3942"/>
        <w:sz w:val="16"/>
        <w:szCs w:val="16"/>
      </w:rPr>
      <w:t xml:space="preserve"> de </w:t>
    </w:r>
    <w:r>
      <w:rPr>
        <w:rFonts w:ascii="DaxCondensed-Regular" w:hAnsi="DaxCondensed-Regular"/>
        <w:sz w:val="16"/>
        <w:szCs w:val="16"/>
      </w:rPr>
      <w:fldChar w:fldCharType="begin"/>
    </w:r>
    <w:r>
      <w:rPr>
        <w:rFonts w:ascii="DaxCondensed-Regular" w:hAnsi="DaxCondensed-Regular"/>
        <w:sz w:val="16"/>
        <w:szCs w:val="16"/>
      </w:rPr>
      <w:instrText>NUMPAGES</w:instrText>
    </w:r>
    <w:r>
      <w:rPr>
        <w:rFonts w:ascii="DaxCondensed-Regular" w:hAnsi="DaxCondensed-Regular"/>
        <w:sz w:val="16"/>
        <w:szCs w:val="16"/>
      </w:rPr>
      <w:fldChar w:fldCharType="separate"/>
    </w:r>
    <w:r w:rsidR="00E27623">
      <w:rPr>
        <w:rFonts w:ascii="DaxCondensed-Regular" w:hAnsi="DaxCondensed-Regular"/>
        <w:noProof/>
        <w:sz w:val="16"/>
        <w:szCs w:val="16"/>
      </w:rPr>
      <w:t>6</w:t>
    </w:r>
    <w:r>
      <w:rPr>
        <w:rFonts w:ascii="DaxCondensed-Regular" w:hAnsi="DaxCondensed-Regular"/>
        <w:sz w:val="16"/>
        <w:szCs w:val="16"/>
      </w:rPr>
      <w:fldChar w:fldCharType="end"/>
    </w:r>
  </w:p>
  <w:p w14:paraId="16389B57" w14:textId="77777777" w:rsidR="0028554A" w:rsidRDefault="0028554A" w:rsidP="0028554A">
    <w:pPr>
      <w:ind w:left="-1701" w:right="-851"/>
      <w:jc w:val="center"/>
      <w:rPr>
        <w:rFonts w:ascii="DaxCondensed-Regular" w:hAnsi="DaxCondensed-Regular"/>
        <w:color w:val="1C3942"/>
        <w:sz w:val="8"/>
        <w:szCs w:val="8"/>
      </w:rPr>
    </w:pPr>
  </w:p>
  <w:p w14:paraId="14AC160D" w14:textId="77777777" w:rsidR="0028554A" w:rsidRDefault="0028554A" w:rsidP="0028554A">
    <w:pPr>
      <w:ind w:left="-1701" w:right="-7" w:firstLine="1701"/>
      <w:jc w:val="center"/>
    </w:pPr>
    <w:r>
      <w:rPr>
        <w:rFonts w:ascii="DaxCondensed-Regular" w:hAnsi="DaxCondensed-Regular"/>
        <w:color w:val="1C3942"/>
        <w:sz w:val="18"/>
        <w:szCs w:val="18"/>
      </w:rPr>
      <w:t xml:space="preserve">SEPN 510, Bloco “A”, Térreo e Subsolo, Asa Norte - CEP 70750-521- Brasília (DF) </w:t>
    </w:r>
  </w:p>
  <w:p w14:paraId="5100051D" w14:textId="363BD8A3" w:rsidR="00E93442" w:rsidRDefault="0028554A" w:rsidP="0028554A">
    <w:pPr>
      <w:ind w:left="-1701" w:right="-7" w:firstLine="1701"/>
      <w:jc w:val="center"/>
    </w:pPr>
    <w:r>
      <w:rPr>
        <w:rFonts w:ascii="DaxCondensed-Regular" w:hAnsi="DaxCondensed-Regular"/>
        <w:color w:val="1C3942"/>
        <w:sz w:val="18"/>
        <w:szCs w:val="18"/>
      </w:rPr>
      <w:t xml:space="preserve">(61) 3222-5176/3222-5179 | www.caudf.gov.br | </w:t>
    </w:r>
    <w:hyperlink r:id="rId1">
      <w:r>
        <w:rPr>
          <w:rStyle w:val="LinkdaInternet"/>
          <w:rFonts w:ascii="DaxCondensed-Regular" w:hAnsi="DaxCondensed-Regular"/>
          <w:color w:val="1C3942"/>
          <w:sz w:val="18"/>
          <w:szCs w:val="18"/>
        </w:rPr>
        <w:t>atendimento@caudf.gov.br</w:t>
      </w:r>
    </w:hyperlink>
    <w:r>
      <w:rPr>
        <w:rFonts w:ascii="DaxCondensed-Regular" w:hAnsi="DaxCondensed-Regular"/>
        <w:color w:val="1C3942"/>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CB4DE" w14:textId="77777777" w:rsidR="001D31A7" w:rsidRDefault="001D31A7" w:rsidP="00E93442">
      <w:r>
        <w:separator/>
      </w:r>
    </w:p>
  </w:footnote>
  <w:footnote w:type="continuationSeparator" w:id="0">
    <w:p w14:paraId="5BB2F180" w14:textId="77777777" w:rsidR="001D31A7" w:rsidRDefault="001D31A7" w:rsidP="00E93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5A91" w14:textId="77777777" w:rsidR="00F13F69" w:rsidRDefault="00F13F69">
    <w:pPr>
      <w:pStyle w:val="Cabealho"/>
    </w:pPr>
  </w:p>
  <w:p w14:paraId="6F39DFEA" w14:textId="350B737A" w:rsidR="00F13F69" w:rsidRPr="0028554A" w:rsidRDefault="00F13F69" w:rsidP="0028554A">
    <w:pPr>
      <w:pStyle w:val="SemEspaamento"/>
      <w:ind w:left="-426"/>
      <w:jc w:val="center"/>
      <w:rPr>
        <w:rFonts w:ascii="Times New Roman" w:hAnsi="Times New Roman" w:cs="Times New Roman"/>
        <w:b/>
        <w:bCs/>
        <w:sz w:val="21"/>
        <w:szCs w:val="21"/>
      </w:rPr>
    </w:pPr>
    <w:r w:rsidRPr="0028554A">
      <w:rPr>
        <w:rFonts w:ascii="Times New Roman" w:hAnsi="Times New Roman" w:cs="Times New Roman"/>
        <w:b/>
        <w:bCs/>
        <w:sz w:val="21"/>
        <w:szCs w:val="21"/>
      </w:rPr>
      <w:t>ATA DA 111ª REUNIÃO PLENÁRIA ORDINÁRIA, R</w:t>
    </w:r>
    <w:r w:rsidR="0028554A">
      <w:rPr>
        <w:rFonts w:ascii="Times New Roman" w:hAnsi="Times New Roman" w:cs="Times New Roman"/>
        <w:b/>
        <w:bCs/>
        <w:sz w:val="21"/>
        <w:szCs w:val="21"/>
      </w:rPr>
      <w:t>EALIZADA EM 29 DE MARÇO DE 2021.</w:t>
    </w:r>
  </w:p>
  <w:p w14:paraId="15507421" w14:textId="23A0E9E6" w:rsidR="00E93442" w:rsidRPr="00F13F69" w:rsidRDefault="00E93442" w:rsidP="00F13F69">
    <w:pPr>
      <w:pStyle w:val="SemEspaamento"/>
      <w:jc w:val="center"/>
      <w:rPr>
        <w:rFonts w:ascii="Arial" w:hAnsi="Arial" w:cs="Arial"/>
        <w:b/>
        <w:bCs/>
        <w:sz w:val="26"/>
        <w:szCs w:val="26"/>
      </w:rPr>
    </w:pPr>
    <w:r>
      <w:rPr>
        <w:rFonts w:ascii="Calibri" w:eastAsia="Calibri" w:hAnsi="Calibri" w:cs="Calibri"/>
        <w:noProof/>
        <w:sz w:val="22"/>
        <w:lang w:eastAsia="pt-BR"/>
      </w:rPr>
      <mc:AlternateContent>
        <mc:Choice Requires="wpg">
          <w:drawing>
            <wp:anchor distT="0" distB="0" distL="114300" distR="114300" simplePos="0" relativeHeight="251659264" behindDoc="0" locked="0" layoutInCell="1" allowOverlap="1" wp14:anchorId="5150791D" wp14:editId="11E5C91F">
              <wp:simplePos x="0" y="0"/>
              <wp:positionH relativeFrom="page">
                <wp:posOffset>907415</wp:posOffset>
              </wp:positionH>
              <wp:positionV relativeFrom="page">
                <wp:posOffset>363246</wp:posOffset>
              </wp:positionV>
              <wp:extent cx="5693509" cy="508370"/>
              <wp:effectExtent l="0" t="0" r="0" b="0"/>
              <wp:wrapSquare wrapText="bothSides"/>
              <wp:docPr id="12091" name="Group 12091"/>
              <wp:cNvGraphicFramePr/>
              <a:graphic xmlns:a="http://schemas.openxmlformats.org/drawingml/2006/main">
                <a:graphicData uri="http://schemas.microsoft.com/office/word/2010/wordprocessingGroup">
                  <wpg:wgp>
                    <wpg:cNvGrpSpPr/>
                    <wpg:grpSpPr>
                      <a:xfrm>
                        <a:off x="0" y="0"/>
                        <a:ext cx="5693509" cy="508370"/>
                        <a:chOff x="0" y="-4151"/>
                        <a:chExt cx="5693509" cy="512522"/>
                      </a:xfrm>
                    </wpg:grpSpPr>
                    <wps:wsp>
                      <wps:cNvPr id="12467" name="Shape 12467"/>
                      <wps:cNvSpPr/>
                      <wps:spPr>
                        <a:xfrm>
                          <a:off x="561769" y="268859"/>
                          <a:ext cx="5131740" cy="14416"/>
                        </a:xfrm>
                        <a:custGeom>
                          <a:avLst/>
                          <a:gdLst/>
                          <a:ahLst/>
                          <a:cxnLst/>
                          <a:rect l="0" t="0" r="0" b="0"/>
                          <a:pathLst>
                            <a:path w="5131740" h="14416">
                              <a:moveTo>
                                <a:pt x="0" y="0"/>
                              </a:moveTo>
                              <a:lnTo>
                                <a:pt x="5131740" y="0"/>
                              </a:lnTo>
                              <a:lnTo>
                                <a:pt x="5131740" y="14416"/>
                              </a:lnTo>
                              <a:lnTo>
                                <a:pt x="0" y="14416"/>
                              </a:lnTo>
                              <a:lnTo>
                                <a:pt x="0" y="0"/>
                              </a:lnTo>
                            </a:path>
                          </a:pathLst>
                        </a:custGeom>
                        <a:ln w="0" cap="flat">
                          <a:round/>
                        </a:ln>
                      </wps:spPr>
                      <wps:style>
                        <a:lnRef idx="0">
                          <a:srgbClr val="000000">
                            <a:alpha val="0"/>
                          </a:srgbClr>
                        </a:lnRef>
                        <a:fillRef idx="1">
                          <a:srgbClr val="173B46"/>
                        </a:fillRef>
                        <a:effectRef idx="0">
                          <a:scrgbClr r="0" g="0" b="0"/>
                        </a:effectRef>
                        <a:fontRef idx="none"/>
                      </wps:style>
                      <wps:bodyPr/>
                    </wps:wsp>
                    <wps:wsp>
                      <wps:cNvPr id="12093" name="Shape 12093"/>
                      <wps:cNvSpPr/>
                      <wps:spPr>
                        <a:xfrm>
                          <a:off x="664017" y="33809"/>
                          <a:ext cx="148450" cy="243434"/>
                        </a:xfrm>
                        <a:custGeom>
                          <a:avLst/>
                          <a:gdLst/>
                          <a:ahLst/>
                          <a:cxnLst/>
                          <a:rect l="0" t="0" r="0" b="0"/>
                          <a:pathLst>
                            <a:path w="148450" h="243434">
                              <a:moveTo>
                                <a:pt x="95860" y="0"/>
                              </a:moveTo>
                              <a:cubicBezTo>
                                <a:pt x="118021" y="0"/>
                                <a:pt x="135369" y="4978"/>
                                <a:pt x="148184" y="14148"/>
                              </a:cubicBezTo>
                              <a:lnTo>
                                <a:pt x="136716" y="48209"/>
                              </a:lnTo>
                              <a:cubicBezTo>
                                <a:pt x="132969" y="46113"/>
                                <a:pt x="128969" y="44285"/>
                                <a:pt x="124435" y="42976"/>
                              </a:cubicBezTo>
                              <a:cubicBezTo>
                                <a:pt x="119888" y="41923"/>
                                <a:pt x="114821" y="41135"/>
                                <a:pt x="108128" y="41135"/>
                              </a:cubicBezTo>
                              <a:cubicBezTo>
                                <a:pt x="90780" y="41135"/>
                                <a:pt x="78232" y="48996"/>
                                <a:pt x="70485" y="64465"/>
                              </a:cubicBezTo>
                              <a:cubicBezTo>
                                <a:pt x="62751" y="79921"/>
                                <a:pt x="58484" y="99834"/>
                                <a:pt x="58484" y="123419"/>
                              </a:cubicBezTo>
                              <a:cubicBezTo>
                                <a:pt x="58484" y="145694"/>
                                <a:pt x="63017" y="165088"/>
                                <a:pt x="71031" y="180543"/>
                              </a:cubicBezTo>
                              <a:cubicBezTo>
                                <a:pt x="79045" y="195999"/>
                                <a:pt x="91046" y="203874"/>
                                <a:pt x="107607" y="203874"/>
                              </a:cubicBezTo>
                              <a:cubicBezTo>
                                <a:pt x="114541" y="203874"/>
                                <a:pt x="119355" y="203594"/>
                                <a:pt x="123089" y="202299"/>
                              </a:cubicBezTo>
                              <a:cubicBezTo>
                                <a:pt x="126822" y="201244"/>
                                <a:pt x="130835" y="199403"/>
                                <a:pt x="135369" y="196786"/>
                              </a:cubicBezTo>
                              <a:lnTo>
                                <a:pt x="148450" y="232956"/>
                              </a:lnTo>
                              <a:cubicBezTo>
                                <a:pt x="142583" y="237401"/>
                                <a:pt x="135369" y="240817"/>
                                <a:pt x="126822" y="243434"/>
                              </a:cubicBezTo>
                              <a:lnTo>
                                <a:pt x="67285" y="243434"/>
                              </a:lnTo>
                              <a:cubicBezTo>
                                <a:pt x="49657" y="238189"/>
                                <a:pt x="35255" y="227457"/>
                                <a:pt x="24575" y="211468"/>
                              </a:cubicBezTo>
                              <a:cubicBezTo>
                                <a:pt x="8014" y="187884"/>
                                <a:pt x="0" y="158800"/>
                                <a:pt x="0" y="123672"/>
                              </a:cubicBezTo>
                              <a:cubicBezTo>
                                <a:pt x="0" y="89090"/>
                                <a:pt x="8014" y="59995"/>
                                <a:pt x="24575" y="35902"/>
                              </a:cubicBezTo>
                              <a:cubicBezTo>
                                <a:pt x="40856" y="12040"/>
                                <a:pt x="64884" y="0"/>
                                <a:pt x="95860"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094" name="Shape 12094"/>
                      <wps:cNvSpPr/>
                      <wps:spPr>
                        <a:xfrm>
                          <a:off x="823161" y="37746"/>
                          <a:ext cx="103315" cy="239497"/>
                        </a:xfrm>
                        <a:custGeom>
                          <a:avLst/>
                          <a:gdLst/>
                          <a:ahLst/>
                          <a:cxnLst/>
                          <a:rect l="0" t="0" r="0" b="0"/>
                          <a:pathLst>
                            <a:path w="103315" h="239497">
                              <a:moveTo>
                                <a:pt x="78753" y="0"/>
                              </a:moveTo>
                              <a:lnTo>
                                <a:pt x="103315" y="0"/>
                              </a:lnTo>
                              <a:lnTo>
                                <a:pt x="103315" y="54292"/>
                              </a:lnTo>
                              <a:lnTo>
                                <a:pt x="102527" y="58165"/>
                              </a:lnTo>
                              <a:cubicBezTo>
                                <a:pt x="101981" y="61303"/>
                                <a:pt x="100114" y="67602"/>
                                <a:pt x="97181" y="78080"/>
                              </a:cubicBezTo>
                              <a:lnTo>
                                <a:pt x="75006" y="155905"/>
                              </a:lnTo>
                              <a:lnTo>
                                <a:pt x="103315" y="155905"/>
                              </a:lnTo>
                              <a:lnTo>
                                <a:pt x="103315" y="188392"/>
                              </a:lnTo>
                              <a:lnTo>
                                <a:pt x="66205" y="188392"/>
                              </a:lnTo>
                              <a:lnTo>
                                <a:pt x="50991" y="239497"/>
                              </a:lnTo>
                              <a:lnTo>
                                <a:pt x="0" y="239497"/>
                              </a:lnTo>
                              <a:lnTo>
                                <a:pt x="78753"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095" name="Shape 12095"/>
                      <wps:cNvSpPr/>
                      <wps:spPr>
                        <a:xfrm>
                          <a:off x="926475" y="37746"/>
                          <a:ext cx="109741" cy="239497"/>
                        </a:xfrm>
                        <a:custGeom>
                          <a:avLst/>
                          <a:gdLst/>
                          <a:ahLst/>
                          <a:cxnLst/>
                          <a:rect l="0" t="0" r="0" b="0"/>
                          <a:pathLst>
                            <a:path w="109741" h="239497">
                              <a:moveTo>
                                <a:pt x="0" y="0"/>
                              </a:moveTo>
                              <a:lnTo>
                                <a:pt x="31242" y="0"/>
                              </a:lnTo>
                              <a:lnTo>
                                <a:pt x="109741" y="239497"/>
                              </a:lnTo>
                              <a:lnTo>
                                <a:pt x="50724" y="239497"/>
                              </a:lnTo>
                              <a:lnTo>
                                <a:pt x="36055" y="188392"/>
                              </a:lnTo>
                              <a:lnTo>
                                <a:pt x="0" y="188392"/>
                              </a:lnTo>
                              <a:lnTo>
                                <a:pt x="0" y="155905"/>
                              </a:lnTo>
                              <a:lnTo>
                                <a:pt x="28308" y="155905"/>
                              </a:lnTo>
                              <a:lnTo>
                                <a:pt x="6693" y="78080"/>
                              </a:lnTo>
                              <a:cubicBezTo>
                                <a:pt x="4546" y="70472"/>
                                <a:pt x="3213" y="64186"/>
                                <a:pt x="2667" y="60249"/>
                              </a:cubicBezTo>
                              <a:cubicBezTo>
                                <a:pt x="2146" y="56337"/>
                                <a:pt x="1880" y="52654"/>
                                <a:pt x="1079" y="48984"/>
                              </a:cubicBezTo>
                              <a:lnTo>
                                <a:pt x="0" y="54292"/>
                              </a:ln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096" name="Shape 12096"/>
                      <wps:cNvSpPr/>
                      <wps:spPr>
                        <a:xfrm>
                          <a:off x="1060511" y="37746"/>
                          <a:ext cx="168516" cy="239497"/>
                        </a:xfrm>
                        <a:custGeom>
                          <a:avLst/>
                          <a:gdLst/>
                          <a:ahLst/>
                          <a:cxnLst/>
                          <a:rect l="0" t="0" r="0" b="0"/>
                          <a:pathLst>
                            <a:path w="168516" h="239497">
                              <a:moveTo>
                                <a:pt x="0" y="0"/>
                              </a:moveTo>
                              <a:lnTo>
                                <a:pt x="57455" y="0"/>
                              </a:lnTo>
                              <a:lnTo>
                                <a:pt x="57455" y="168478"/>
                              </a:lnTo>
                              <a:cubicBezTo>
                                <a:pt x="57455" y="178702"/>
                                <a:pt x="60325" y="186576"/>
                                <a:pt x="65710" y="192062"/>
                              </a:cubicBezTo>
                              <a:cubicBezTo>
                                <a:pt x="70980" y="198095"/>
                                <a:pt x="77914" y="200711"/>
                                <a:pt x="86817" y="200711"/>
                              </a:cubicBezTo>
                              <a:cubicBezTo>
                                <a:pt x="95288" y="200711"/>
                                <a:pt x="102540" y="198095"/>
                                <a:pt x="107823" y="192583"/>
                              </a:cubicBezTo>
                              <a:cubicBezTo>
                                <a:pt x="112992" y="187084"/>
                                <a:pt x="115849" y="178968"/>
                                <a:pt x="115849" y="168224"/>
                              </a:cubicBezTo>
                              <a:lnTo>
                                <a:pt x="115849" y="0"/>
                              </a:lnTo>
                              <a:lnTo>
                                <a:pt x="168516" y="0"/>
                              </a:lnTo>
                              <a:lnTo>
                                <a:pt x="168516" y="168745"/>
                              </a:lnTo>
                              <a:cubicBezTo>
                                <a:pt x="168516" y="191541"/>
                                <a:pt x="160706" y="209626"/>
                                <a:pt x="144983" y="223241"/>
                              </a:cubicBezTo>
                              <a:cubicBezTo>
                                <a:pt x="136741" y="230581"/>
                                <a:pt x="126517" y="236093"/>
                                <a:pt x="115075" y="239497"/>
                              </a:cubicBezTo>
                              <a:lnTo>
                                <a:pt x="53391" y="239497"/>
                              </a:lnTo>
                              <a:cubicBezTo>
                                <a:pt x="42177" y="236093"/>
                                <a:pt x="32283" y="230848"/>
                                <a:pt x="23762" y="223520"/>
                              </a:cubicBezTo>
                              <a:cubicBezTo>
                                <a:pt x="8014" y="209880"/>
                                <a:pt x="0" y="191808"/>
                                <a:pt x="0" y="168745"/>
                              </a:cubicBez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097" name="Shape 12097"/>
                      <wps:cNvSpPr/>
                      <wps:spPr>
                        <a:xfrm>
                          <a:off x="1258606" y="255"/>
                          <a:ext cx="146558" cy="276988"/>
                        </a:xfrm>
                        <a:custGeom>
                          <a:avLst/>
                          <a:gdLst/>
                          <a:ahLst/>
                          <a:cxnLst/>
                          <a:rect l="0" t="0" r="0" b="0"/>
                          <a:pathLst>
                            <a:path w="146558" h="276988">
                              <a:moveTo>
                                <a:pt x="132702" y="0"/>
                              </a:moveTo>
                              <a:lnTo>
                                <a:pt x="146558" y="6300"/>
                              </a:lnTo>
                              <a:lnTo>
                                <a:pt x="16269" y="276988"/>
                              </a:lnTo>
                              <a:lnTo>
                                <a:pt x="0" y="276988"/>
                              </a:lnTo>
                              <a:lnTo>
                                <a:pt x="132702"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098" name="Shape 12098"/>
                      <wps:cNvSpPr/>
                      <wps:spPr>
                        <a:xfrm>
                          <a:off x="1423845" y="33809"/>
                          <a:ext cx="77083" cy="243434"/>
                        </a:xfrm>
                        <a:custGeom>
                          <a:avLst/>
                          <a:gdLst/>
                          <a:ahLst/>
                          <a:cxnLst/>
                          <a:rect l="0" t="0" r="0" b="0"/>
                          <a:pathLst>
                            <a:path w="77083" h="243434">
                              <a:moveTo>
                                <a:pt x="59042" y="0"/>
                              </a:moveTo>
                              <a:lnTo>
                                <a:pt x="77083" y="3601"/>
                              </a:lnTo>
                              <a:lnTo>
                                <a:pt x="77083" y="16877"/>
                              </a:lnTo>
                              <a:lnTo>
                                <a:pt x="56413" y="12573"/>
                              </a:lnTo>
                              <a:cubicBezTo>
                                <a:pt x="41122" y="12573"/>
                                <a:pt x="29693" y="14415"/>
                                <a:pt x="19799" y="18605"/>
                              </a:cubicBezTo>
                              <a:lnTo>
                                <a:pt x="19799" y="226669"/>
                              </a:lnTo>
                              <a:cubicBezTo>
                                <a:pt x="28042" y="230594"/>
                                <a:pt x="41669" y="232956"/>
                                <a:pt x="56960" y="232956"/>
                              </a:cubicBezTo>
                              <a:lnTo>
                                <a:pt x="77083" y="228619"/>
                              </a:lnTo>
                              <a:lnTo>
                                <a:pt x="77083" y="243434"/>
                              </a:lnTo>
                              <a:lnTo>
                                <a:pt x="23317" y="243434"/>
                              </a:lnTo>
                              <a:cubicBezTo>
                                <a:pt x="13411" y="241084"/>
                                <a:pt x="4839" y="238189"/>
                                <a:pt x="0" y="234785"/>
                              </a:cubicBezTo>
                              <a:lnTo>
                                <a:pt x="0" y="13106"/>
                              </a:lnTo>
                              <a:cubicBezTo>
                                <a:pt x="12319" y="6020"/>
                                <a:pt x="33642" y="0"/>
                                <a:pt x="59042"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099" name="Shape 12099"/>
                      <wps:cNvSpPr/>
                      <wps:spPr>
                        <a:xfrm>
                          <a:off x="1500928" y="37411"/>
                          <a:ext cx="78391" cy="239833"/>
                        </a:xfrm>
                        <a:custGeom>
                          <a:avLst/>
                          <a:gdLst/>
                          <a:ahLst/>
                          <a:cxnLst/>
                          <a:rect l="0" t="0" r="0" b="0"/>
                          <a:pathLst>
                            <a:path w="78391" h="239833">
                              <a:moveTo>
                                <a:pt x="0" y="0"/>
                              </a:moveTo>
                              <a:lnTo>
                                <a:pt x="22589" y="4510"/>
                              </a:lnTo>
                              <a:cubicBezTo>
                                <a:pt x="58231" y="20539"/>
                                <a:pt x="78391" y="59746"/>
                                <a:pt x="78391" y="116935"/>
                              </a:cubicBezTo>
                              <a:cubicBezTo>
                                <a:pt x="78391" y="181132"/>
                                <a:pt x="55962" y="226992"/>
                                <a:pt x="11322" y="239833"/>
                              </a:cubicBezTo>
                              <a:lnTo>
                                <a:pt x="0" y="239833"/>
                              </a:lnTo>
                              <a:lnTo>
                                <a:pt x="0" y="225017"/>
                              </a:lnTo>
                              <a:lnTo>
                                <a:pt x="15717" y="221630"/>
                              </a:lnTo>
                              <a:cubicBezTo>
                                <a:pt x="45403" y="206412"/>
                                <a:pt x="57283" y="169417"/>
                                <a:pt x="57283" y="116935"/>
                              </a:cubicBezTo>
                              <a:cubicBezTo>
                                <a:pt x="57283" y="64861"/>
                                <a:pt x="42689" y="30169"/>
                                <a:pt x="13451" y="16077"/>
                              </a:cubicBezTo>
                              <a:lnTo>
                                <a:pt x="0" y="13276"/>
                              </a:ln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00" name="Shape 12100"/>
                      <wps:cNvSpPr/>
                      <wps:spPr>
                        <a:xfrm>
                          <a:off x="1629230" y="37746"/>
                          <a:ext cx="106210" cy="239497"/>
                        </a:xfrm>
                        <a:custGeom>
                          <a:avLst/>
                          <a:gdLst/>
                          <a:ahLst/>
                          <a:cxnLst/>
                          <a:rect l="0" t="0" r="0" b="0"/>
                          <a:pathLst>
                            <a:path w="106210" h="239497">
                              <a:moveTo>
                                <a:pt x="0" y="0"/>
                              </a:moveTo>
                              <a:lnTo>
                                <a:pt x="106210" y="0"/>
                              </a:lnTo>
                              <a:lnTo>
                                <a:pt x="106210" y="13360"/>
                              </a:lnTo>
                              <a:lnTo>
                                <a:pt x="20015" y="13360"/>
                              </a:lnTo>
                              <a:lnTo>
                                <a:pt x="20015" y="108217"/>
                              </a:lnTo>
                              <a:lnTo>
                                <a:pt x="98527" y="108217"/>
                              </a:lnTo>
                              <a:lnTo>
                                <a:pt x="98527" y="121831"/>
                              </a:lnTo>
                              <a:lnTo>
                                <a:pt x="20015" y="121831"/>
                              </a:lnTo>
                              <a:lnTo>
                                <a:pt x="20015" y="239497"/>
                              </a:lnTo>
                              <a:lnTo>
                                <a:pt x="0" y="239497"/>
                              </a:ln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01" name="Shape 12101"/>
                      <wps:cNvSpPr/>
                      <wps:spPr>
                        <a:xfrm>
                          <a:off x="663750" y="335422"/>
                          <a:ext cx="34976" cy="71793"/>
                        </a:xfrm>
                        <a:custGeom>
                          <a:avLst/>
                          <a:gdLst/>
                          <a:ahLst/>
                          <a:cxnLst/>
                          <a:rect l="0" t="0" r="0" b="0"/>
                          <a:pathLst>
                            <a:path w="34976" h="71793">
                              <a:moveTo>
                                <a:pt x="22974" y="0"/>
                              </a:moveTo>
                              <a:cubicBezTo>
                                <a:pt x="28042" y="0"/>
                                <a:pt x="32321" y="1562"/>
                                <a:pt x="34976" y="4190"/>
                              </a:cubicBezTo>
                              <a:lnTo>
                                <a:pt x="32842" y="10223"/>
                              </a:lnTo>
                              <a:cubicBezTo>
                                <a:pt x="30975" y="8915"/>
                                <a:pt x="28042" y="7327"/>
                                <a:pt x="24041" y="7327"/>
                              </a:cubicBezTo>
                              <a:cubicBezTo>
                                <a:pt x="13348" y="7327"/>
                                <a:pt x="9614" y="21488"/>
                                <a:pt x="9614" y="35902"/>
                              </a:cubicBezTo>
                              <a:cubicBezTo>
                                <a:pt x="9614" y="50050"/>
                                <a:pt x="13894" y="64198"/>
                                <a:pt x="24041" y="64198"/>
                              </a:cubicBezTo>
                              <a:cubicBezTo>
                                <a:pt x="28042" y="64198"/>
                                <a:pt x="30975" y="62890"/>
                                <a:pt x="32842" y="61315"/>
                              </a:cubicBezTo>
                              <a:lnTo>
                                <a:pt x="34976" y="67869"/>
                              </a:lnTo>
                              <a:cubicBezTo>
                                <a:pt x="32842" y="70218"/>
                                <a:pt x="28575" y="71793"/>
                                <a:pt x="22695" y="71793"/>
                              </a:cubicBezTo>
                              <a:cubicBezTo>
                                <a:pt x="8014" y="71793"/>
                                <a:pt x="0" y="56083"/>
                                <a:pt x="0" y="35902"/>
                              </a:cubicBezTo>
                              <a:cubicBezTo>
                                <a:pt x="0" y="16763"/>
                                <a:pt x="8014" y="0"/>
                                <a:pt x="22974"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02" name="Shape 12102"/>
                      <wps:cNvSpPr/>
                      <wps:spPr>
                        <a:xfrm>
                          <a:off x="704339" y="350877"/>
                          <a:ext cx="18282" cy="56337"/>
                        </a:xfrm>
                        <a:custGeom>
                          <a:avLst/>
                          <a:gdLst/>
                          <a:ahLst/>
                          <a:cxnLst/>
                          <a:rect l="0" t="0" r="0" b="0"/>
                          <a:pathLst>
                            <a:path w="18282" h="56337">
                              <a:moveTo>
                                <a:pt x="18161" y="0"/>
                              </a:moveTo>
                              <a:lnTo>
                                <a:pt x="18282" y="68"/>
                              </a:lnTo>
                              <a:lnTo>
                                <a:pt x="18282" y="5868"/>
                              </a:lnTo>
                              <a:lnTo>
                                <a:pt x="18161" y="5766"/>
                              </a:lnTo>
                              <a:cubicBezTo>
                                <a:pt x="10147" y="5766"/>
                                <a:pt x="8268" y="17043"/>
                                <a:pt x="8268" y="28042"/>
                              </a:cubicBezTo>
                              <a:cubicBezTo>
                                <a:pt x="8268" y="38786"/>
                                <a:pt x="10147" y="49530"/>
                                <a:pt x="18161" y="49530"/>
                              </a:cubicBezTo>
                              <a:lnTo>
                                <a:pt x="18282" y="49432"/>
                              </a:lnTo>
                              <a:lnTo>
                                <a:pt x="18282" y="56267"/>
                              </a:lnTo>
                              <a:lnTo>
                                <a:pt x="18161" y="56337"/>
                              </a:lnTo>
                              <a:cubicBezTo>
                                <a:pt x="5334" y="56337"/>
                                <a:pt x="0" y="43764"/>
                                <a:pt x="0" y="28042"/>
                              </a:cubicBezTo>
                              <a:cubicBezTo>
                                <a:pt x="0" y="12052"/>
                                <a:pt x="5334" y="0"/>
                                <a:pt x="18161"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03" name="Shape 12103"/>
                      <wps:cNvSpPr/>
                      <wps:spPr>
                        <a:xfrm>
                          <a:off x="722621" y="350945"/>
                          <a:ext cx="18561" cy="56199"/>
                        </a:xfrm>
                        <a:custGeom>
                          <a:avLst/>
                          <a:gdLst/>
                          <a:ahLst/>
                          <a:cxnLst/>
                          <a:rect l="0" t="0" r="0" b="0"/>
                          <a:pathLst>
                            <a:path w="18561" h="56199">
                              <a:moveTo>
                                <a:pt x="0" y="0"/>
                              </a:moveTo>
                              <a:lnTo>
                                <a:pt x="14125" y="7957"/>
                              </a:lnTo>
                              <a:cubicBezTo>
                                <a:pt x="17161" y="12968"/>
                                <a:pt x="18561" y="19979"/>
                                <a:pt x="18561" y="27974"/>
                              </a:cubicBezTo>
                              <a:cubicBezTo>
                                <a:pt x="18561" y="35835"/>
                                <a:pt x="17161" y="42909"/>
                                <a:pt x="14125" y="48017"/>
                              </a:cubicBezTo>
                              <a:lnTo>
                                <a:pt x="0" y="56199"/>
                              </a:lnTo>
                              <a:lnTo>
                                <a:pt x="0" y="49364"/>
                              </a:lnTo>
                              <a:lnTo>
                                <a:pt x="8152" y="42747"/>
                              </a:lnTo>
                              <a:cubicBezTo>
                                <a:pt x="9617" y="38718"/>
                                <a:pt x="10014" y="33346"/>
                                <a:pt x="10014" y="27974"/>
                              </a:cubicBezTo>
                              <a:cubicBezTo>
                                <a:pt x="10014" y="22474"/>
                                <a:pt x="9617" y="16905"/>
                                <a:pt x="8152" y="12711"/>
                              </a:cubicBezTo>
                              <a:lnTo>
                                <a:pt x="0" y="5800"/>
                              </a:ln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04" name="Shape 12104"/>
                      <wps:cNvSpPr/>
                      <wps:spPr>
                        <a:xfrm>
                          <a:off x="752396" y="350877"/>
                          <a:ext cx="34176" cy="55296"/>
                        </a:xfrm>
                        <a:custGeom>
                          <a:avLst/>
                          <a:gdLst/>
                          <a:ahLst/>
                          <a:cxnLst/>
                          <a:rect l="0" t="0" r="0" b="0"/>
                          <a:pathLst>
                            <a:path w="34176" h="55296">
                              <a:moveTo>
                                <a:pt x="17361" y="0"/>
                              </a:moveTo>
                              <a:cubicBezTo>
                                <a:pt x="27508" y="0"/>
                                <a:pt x="34176" y="4190"/>
                                <a:pt x="34176" y="15722"/>
                              </a:cubicBezTo>
                              <a:lnTo>
                                <a:pt x="34176" y="55296"/>
                              </a:lnTo>
                              <a:lnTo>
                                <a:pt x="25641" y="55296"/>
                              </a:lnTo>
                              <a:lnTo>
                                <a:pt x="25641" y="15722"/>
                              </a:lnTo>
                              <a:cubicBezTo>
                                <a:pt x="25641" y="9436"/>
                                <a:pt x="22428" y="6032"/>
                                <a:pt x="16548" y="6032"/>
                              </a:cubicBezTo>
                              <a:cubicBezTo>
                                <a:pt x="12293" y="6032"/>
                                <a:pt x="10427" y="6553"/>
                                <a:pt x="8281" y="7595"/>
                              </a:cubicBezTo>
                              <a:lnTo>
                                <a:pt x="8281" y="55296"/>
                              </a:lnTo>
                              <a:lnTo>
                                <a:pt x="0" y="55296"/>
                              </a:lnTo>
                              <a:lnTo>
                                <a:pt x="0" y="3937"/>
                              </a:lnTo>
                              <a:cubicBezTo>
                                <a:pt x="4013" y="1308"/>
                                <a:pt x="9614" y="0"/>
                                <a:pt x="17361"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05" name="Shape 12105"/>
                      <wps:cNvSpPr/>
                      <wps:spPr>
                        <a:xfrm>
                          <a:off x="796186" y="350877"/>
                          <a:ext cx="28842" cy="56337"/>
                        </a:xfrm>
                        <a:custGeom>
                          <a:avLst/>
                          <a:gdLst/>
                          <a:ahLst/>
                          <a:cxnLst/>
                          <a:rect l="0" t="0" r="0" b="0"/>
                          <a:pathLst>
                            <a:path w="28842" h="56337">
                              <a:moveTo>
                                <a:pt x="15215" y="0"/>
                              </a:moveTo>
                              <a:cubicBezTo>
                                <a:pt x="20028" y="0"/>
                                <a:pt x="24041" y="1308"/>
                                <a:pt x="26975" y="3937"/>
                              </a:cubicBezTo>
                              <a:lnTo>
                                <a:pt x="24828" y="9436"/>
                              </a:lnTo>
                              <a:cubicBezTo>
                                <a:pt x="22962" y="7862"/>
                                <a:pt x="19761" y="6286"/>
                                <a:pt x="16281" y="6286"/>
                              </a:cubicBezTo>
                              <a:cubicBezTo>
                                <a:pt x="12281" y="6286"/>
                                <a:pt x="9614" y="9690"/>
                                <a:pt x="9614" y="13360"/>
                              </a:cubicBezTo>
                              <a:cubicBezTo>
                                <a:pt x="9614" y="18351"/>
                                <a:pt x="13081" y="21489"/>
                                <a:pt x="17894" y="24638"/>
                              </a:cubicBezTo>
                              <a:cubicBezTo>
                                <a:pt x="23762" y="28828"/>
                                <a:pt x="28842" y="33020"/>
                                <a:pt x="28842" y="41669"/>
                              </a:cubicBezTo>
                              <a:cubicBezTo>
                                <a:pt x="28842" y="49797"/>
                                <a:pt x="21628" y="56337"/>
                                <a:pt x="12548" y="56337"/>
                              </a:cubicBezTo>
                              <a:cubicBezTo>
                                <a:pt x="7480" y="56337"/>
                                <a:pt x="2934" y="55029"/>
                                <a:pt x="0" y="52413"/>
                              </a:cubicBezTo>
                              <a:lnTo>
                                <a:pt x="2413" y="45859"/>
                              </a:lnTo>
                              <a:cubicBezTo>
                                <a:pt x="4280" y="47701"/>
                                <a:pt x="7480" y="49264"/>
                                <a:pt x="11748" y="49264"/>
                              </a:cubicBezTo>
                              <a:cubicBezTo>
                                <a:pt x="16015" y="49264"/>
                                <a:pt x="19495" y="46126"/>
                                <a:pt x="19495" y="41935"/>
                              </a:cubicBezTo>
                              <a:cubicBezTo>
                                <a:pt x="19495" y="36157"/>
                                <a:pt x="17082" y="34061"/>
                                <a:pt x="11748" y="30137"/>
                              </a:cubicBezTo>
                              <a:cubicBezTo>
                                <a:pt x="6413" y="26467"/>
                                <a:pt x="800" y="21755"/>
                                <a:pt x="800" y="13894"/>
                              </a:cubicBezTo>
                              <a:cubicBezTo>
                                <a:pt x="800" y="6032"/>
                                <a:pt x="6667" y="0"/>
                                <a:pt x="15215"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06" name="Shape 12106"/>
                      <wps:cNvSpPr/>
                      <wps:spPr>
                        <a:xfrm>
                          <a:off x="833575" y="351293"/>
                          <a:ext cx="18148" cy="54583"/>
                        </a:xfrm>
                        <a:custGeom>
                          <a:avLst/>
                          <a:gdLst/>
                          <a:ahLst/>
                          <a:cxnLst/>
                          <a:rect l="0" t="0" r="0" b="0"/>
                          <a:pathLst>
                            <a:path w="18148" h="54583">
                              <a:moveTo>
                                <a:pt x="18148" y="0"/>
                              </a:moveTo>
                              <a:lnTo>
                                <a:pt x="18148" y="6393"/>
                              </a:lnTo>
                              <a:lnTo>
                                <a:pt x="11170" y="10948"/>
                              </a:lnTo>
                              <a:cubicBezTo>
                                <a:pt x="9201" y="14256"/>
                                <a:pt x="8001" y="19104"/>
                                <a:pt x="8001" y="25263"/>
                              </a:cubicBezTo>
                              <a:lnTo>
                                <a:pt x="18148" y="24089"/>
                              </a:lnTo>
                              <a:lnTo>
                                <a:pt x="18148" y="29782"/>
                              </a:lnTo>
                              <a:lnTo>
                                <a:pt x="8534" y="31029"/>
                              </a:lnTo>
                              <a:cubicBezTo>
                                <a:pt x="8801" y="36922"/>
                                <a:pt x="10068" y="41377"/>
                                <a:pt x="12303" y="44358"/>
                              </a:cubicBezTo>
                              <a:lnTo>
                                <a:pt x="18148" y="47098"/>
                              </a:lnTo>
                              <a:lnTo>
                                <a:pt x="18148" y="54583"/>
                              </a:lnTo>
                              <a:lnTo>
                                <a:pt x="5936" y="49013"/>
                              </a:lnTo>
                              <a:cubicBezTo>
                                <a:pt x="2200" y="44329"/>
                                <a:pt x="0" y="37189"/>
                                <a:pt x="0" y="27359"/>
                              </a:cubicBezTo>
                              <a:cubicBezTo>
                                <a:pt x="0" y="18317"/>
                                <a:pt x="1934" y="11373"/>
                                <a:pt x="5269" y="6690"/>
                              </a:cubicBezTo>
                              <a:lnTo>
                                <a:pt x="18148"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07" name="Shape 12107"/>
                      <wps:cNvSpPr/>
                      <wps:spPr>
                        <a:xfrm>
                          <a:off x="851723" y="396737"/>
                          <a:ext cx="17361" cy="10478"/>
                        </a:xfrm>
                        <a:custGeom>
                          <a:avLst/>
                          <a:gdLst/>
                          <a:ahLst/>
                          <a:cxnLst/>
                          <a:rect l="0" t="0" r="0" b="0"/>
                          <a:pathLst>
                            <a:path w="17361" h="10478">
                              <a:moveTo>
                                <a:pt x="15215" y="0"/>
                              </a:moveTo>
                              <a:lnTo>
                                <a:pt x="17361" y="6554"/>
                              </a:lnTo>
                              <a:cubicBezTo>
                                <a:pt x="14414" y="8649"/>
                                <a:pt x="9080" y="10478"/>
                                <a:pt x="2934" y="10478"/>
                              </a:cubicBezTo>
                              <a:lnTo>
                                <a:pt x="0" y="9139"/>
                              </a:lnTo>
                              <a:lnTo>
                                <a:pt x="0" y="1654"/>
                              </a:lnTo>
                              <a:lnTo>
                                <a:pt x="3734" y="3404"/>
                              </a:lnTo>
                              <a:cubicBezTo>
                                <a:pt x="9080" y="3404"/>
                                <a:pt x="13348" y="1575"/>
                                <a:pt x="15215"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08" name="Shape 12108"/>
                      <wps:cNvSpPr/>
                      <wps:spPr>
                        <a:xfrm>
                          <a:off x="851723" y="350877"/>
                          <a:ext cx="19494" cy="30198"/>
                        </a:xfrm>
                        <a:custGeom>
                          <a:avLst/>
                          <a:gdLst/>
                          <a:ahLst/>
                          <a:cxnLst/>
                          <a:rect l="0" t="0" r="0" b="0"/>
                          <a:pathLst>
                            <a:path w="19494" h="30198">
                              <a:moveTo>
                                <a:pt x="800" y="0"/>
                              </a:moveTo>
                              <a:cubicBezTo>
                                <a:pt x="12547" y="0"/>
                                <a:pt x="19494" y="9169"/>
                                <a:pt x="18682" y="27775"/>
                              </a:cubicBezTo>
                              <a:lnTo>
                                <a:pt x="0" y="30198"/>
                              </a:lnTo>
                              <a:lnTo>
                                <a:pt x="0" y="24505"/>
                              </a:lnTo>
                              <a:lnTo>
                                <a:pt x="10147" y="23330"/>
                              </a:lnTo>
                              <a:cubicBezTo>
                                <a:pt x="10147" y="11785"/>
                                <a:pt x="6667" y="6286"/>
                                <a:pt x="800" y="6286"/>
                              </a:cubicBezTo>
                              <a:lnTo>
                                <a:pt x="0" y="6809"/>
                              </a:lnTo>
                              <a:lnTo>
                                <a:pt x="0" y="416"/>
                              </a:lnTo>
                              <a:lnTo>
                                <a:pt x="80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468" name="Shape 12468"/>
                      <wps:cNvSpPr/>
                      <wps:spPr>
                        <a:xfrm>
                          <a:off x="881885" y="326778"/>
                          <a:ext cx="9144" cy="79395"/>
                        </a:xfrm>
                        <a:custGeom>
                          <a:avLst/>
                          <a:gdLst/>
                          <a:ahLst/>
                          <a:cxnLst/>
                          <a:rect l="0" t="0" r="0" b="0"/>
                          <a:pathLst>
                            <a:path w="9144" h="79395">
                              <a:moveTo>
                                <a:pt x="0" y="0"/>
                              </a:moveTo>
                              <a:lnTo>
                                <a:pt x="9144" y="0"/>
                              </a:lnTo>
                              <a:lnTo>
                                <a:pt x="9144" y="79395"/>
                              </a:lnTo>
                              <a:lnTo>
                                <a:pt x="0" y="79395"/>
                              </a:lnTo>
                              <a:lnTo>
                                <a:pt x="0" y="0"/>
                              </a:lnTo>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10" name="Shape 12110"/>
                      <wps:cNvSpPr/>
                      <wps:spPr>
                        <a:xfrm>
                          <a:off x="904314" y="326759"/>
                          <a:ext cx="34175" cy="79414"/>
                        </a:xfrm>
                        <a:custGeom>
                          <a:avLst/>
                          <a:gdLst/>
                          <a:ahLst/>
                          <a:cxnLst/>
                          <a:rect l="0" t="0" r="0" b="0"/>
                          <a:pathLst>
                            <a:path w="34175" h="79414">
                              <a:moveTo>
                                <a:pt x="0" y="0"/>
                              </a:moveTo>
                              <a:lnTo>
                                <a:pt x="8280" y="0"/>
                              </a:lnTo>
                              <a:lnTo>
                                <a:pt x="8280" y="26746"/>
                              </a:lnTo>
                              <a:cubicBezTo>
                                <a:pt x="11481" y="24905"/>
                                <a:pt x="14960" y="24118"/>
                                <a:pt x="18694" y="24118"/>
                              </a:cubicBezTo>
                              <a:cubicBezTo>
                                <a:pt x="27508" y="24118"/>
                                <a:pt x="34175" y="29363"/>
                                <a:pt x="34175" y="40361"/>
                              </a:cubicBezTo>
                              <a:lnTo>
                                <a:pt x="34175" y="79414"/>
                              </a:lnTo>
                              <a:lnTo>
                                <a:pt x="25641" y="79414"/>
                              </a:lnTo>
                              <a:lnTo>
                                <a:pt x="25641" y="40361"/>
                              </a:lnTo>
                              <a:cubicBezTo>
                                <a:pt x="25641" y="33808"/>
                                <a:pt x="22174" y="30150"/>
                                <a:pt x="17094" y="30150"/>
                              </a:cubicBezTo>
                              <a:cubicBezTo>
                                <a:pt x="13614" y="30150"/>
                                <a:pt x="10960" y="31192"/>
                                <a:pt x="8280" y="32500"/>
                              </a:cubicBezTo>
                              <a:lnTo>
                                <a:pt x="8280" y="79414"/>
                              </a:lnTo>
                              <a:lnTo>
                                <a:pt x="0" y="79414"/>
                              </a:ln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11" name="Shape 12111"/>
                      <wps:cNvSpPr/>
                      <wps:spPr>
                        <a:xfrm>
                          <a:off x="949703" y="350885"/>
                          <a:ext cx="18161" cy="56322"/>
                        </a:xfrm>
                        <a:custGeom>
                          <a:avLst/>
                          <a:gdLst/>
                          <a:ahLst/>
                          <a:cxnLst/>
                          <a:rect l="0" t="0" r="0" b="0"/>
                          <a:pathLst>
                            <a:path w="18161" h="56322">
                              <a:moveTo>
                                <a:pt x="18161" y="0"/>
                              </a:moveTo>
                              <a:lnTo>
                                <a:pt x="18161" y="5769"/>
                              </a:lnTo>
                              <a:lnTo>
                                <a:pt x="10217" y="12772"/>
                              </a:lnTo>
                              <a:cubicBezTo>
                                <a:pt x="8747" y="16966"/>
                                <a:pt x="8281" y="22535"/>
                                <a:pt x="8281" y="28034"/>
                              </a:cubicBezTo>
                              <a:cubicBezTo>
                                <a:pt x="8281" y="33406"/>
                                <a:pt x="8747" y="38779"/>
                                <a:pt x="10217" y="42808"/>
                              </a:cubicBezTo>
                              <a:lnTo>
                                <a:pt x="18161" y="49512"/>
                              </a:lnTo>
                              <a:lnTo>
                                <a:pt x="18161" y="56322"/>
                              </a:lnTo>
                              <a:lnTo>
                                <a:pt x="4177" y="48078"/>
                              </a:lnTo>
                              <a:cubicBezTo>
                                <a:pt x="1270" y="42969"/>
                                <a:pt x="0" y="35895"/>
                                <a:pt x="0" y="28034"/>
                              </a:cubicBezTo>
                              <a:cubicBezTo>
                                <a:pt x="0" y="20039"/>
                                <a:pt x="1270" y="13029"/>
                                <a:pt x="4177" y="8017"/>
                              </a:cubicBezTo>
                              <a:lnTo>
                                <a:pt x="18161"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12" name="Shape 12112"/>
                      <wps:cNvSpPr/>
                      <wps:spPr>
                        <a:xfrm>
                          <a:off x="967864" y="350877"/>
                          <a:ext cx="18682" cy="56337"/>
                        </a:xfrm>
                        <a:custGeom>
                          <a:avLst/>
                          <a:gdLst/>
                          <a:ahLst/>
                          <a:cxnLst/>
                          <a:rect l="0" t="0" r="0" b="0"/>
                          <a:pathLst>
                            <a:path w="18682" h="56337">
                              <a:moveTo>
                                <a:pt x="13" y="0"/>
                              </a:moveTo>
                              <a:cubicBezTo>
                                <a:pt x="13081" y="0"/>
                                <a:pt x="18682" y="12052"/>
                                <a:pt x="18682" y="28042"/>
                              </a:cubicBezTo>
                              <a:cubicBezTo>
                                <a:pt x="18682" y="43764"/>
                                <a:pt x="13081" y="56337"/>
                                <a:pt x="13" y="56337"/>
                              </a:cubicBezTo>
                              <a:lnTo>
                                <a:pt x="0" y="56329"/>
                              </a:lnTo>
                              <a:lnTo>
                                <a:pt x="0" y="49520"/>
                              </a:lnTo>
                              <a:lnTo>
                                <a:pt x="13" y="49530"/>
                              </a:lnTo>
                              <a:cubicBezTo>
                                <a:pt x="8547" y="49530"/>
                                <a:pt x="9881" y="38786"/>
                                <a:pt x="9881" y="28042"/>
                              </a:cubicBezTo>
                              <a:cubicBezTo>
                                <a:pt x="9881" y="17043"/>
                                <a:pt x="8547" y="5766"/>
                                <a:pt x="13" y="5766"/>
                              </a:cubicBezTo>
                              <a:lnTo>
                                <a:pt x="0" y="5777"/>
                              </a:lnTo>
                              <a:lnTo>
                                <a:pt x="0" y="7"/>
                              </a:lnTo>
                              <a:lnTo>
                                <a:pt x="13"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13" name="Shape 12113"/>
                      <wps:cNvSpPr/>
                      <wps:spPr>
                        <a:xfrm>
                          <a:off x="1023135" y="352488"/>
                          <a:ext cx="17888" cy="53317"/>
                        </a:xfrm>
                        <a:custGeom>
                          <a:avLst/>
                          <a:gdLst/>
                          <a:ahLst/>
                          <a:cxnLst/>
                          <a:rect l="0" t="0" r="0" b="0"/>
                          <a:pathLst>
                            <a:path w="17888" h="53317">
                              <a:moveTo>
                                <a:pt x="17888" y="0"/>
                              </a:moveTo>
                              <a:lnTo>
                                <a:pt x="17888" y="7012"/>
                              </a:lnTo>
                              <a:lnTo>
                                <a:pt x="11416" y="11197"/>
                              </a:lnTo>
                              <a:cubicBezTo>
                                <a:pt x="9347" y="15290"/>
                                <a:pt x="8547" y="20792"/>
                                <a:pt x="8547" y="26431"/>
                              </a:cubicBezTo>
                              <a:cubicBezTo>
                                <a:pt x="8547" y="32851"/>
                                <a:pt x="9414" y="38290"/>
                                <a:pt x="11416" y="42124"/>
                              </a:cubicBezTo>
                              <a:lnTo>
                                <a:pt x="17888" y="46178"/>
                              </a:lnTo>
                              <a:lnTo>
                                <a:pt x="17888" y="53317"/>
                              </a:lnTo>
                              <a:lnTo>
                                <a:pt x="5302" y="47259"/>
                              </a:lnTo>
                              <a:cubicBezTo>
                                <a:pt x="1800" y="42477"/>
                                <a:pt x="0" y="35600"/>
                                <a:pt x="0" y="27218"/>
                              </a:cubicBezTo>
                              <a:cubicBezTo>
                                <a:pt x="0" y="18176"/>
                                <a:pt x="2137" y="11032"/>
                                <a:pt x="5775" y="6149"/>
                              </a:cubicBezTo>
                              <a:lnTo>
                                <a:pt x="17888"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14" name="Shape 12114"/>
                      <wps:cNvSpPr/>
                      <wps:spPr>
                        <a:xfrm>
                          <a:off x="1041023" y="326759"/>
                          <a:ext cx="17888" cy="80455"/>
                        </a:xfrm>
                        <a:custGeom>
                          <a:avLst/>
                          <a:gdLst/>
                          <a:ahLst/>
                          <a:cxnLst/>
                          <a:rect l="0" t="0" r="0" b="0"/>
                          <a:pathLst>
                            <a:path w="17888" h="80455">
                              <a:moveTo>
                                <a:pt x="9341" y="0"/>
                              </a:moveTo>
                              <a:lnTo>
                                <a:pt x="17888" y="0"/>
                              </a:lnTo>
                              <a:lnTo>
                                <a:pt x="17888" y="76531"/>
                              </a:lnTo>
                              <a:cubicBezTo>
                                <a:pt x="14687" y="78626"/>
                                <a:pt x="9620" y="80455"/>
                                <a:pt x="2927" y="80455"/>
                              </a:cubicBezTo>
                              <a:lnTo>
                                <a:pt x="0" y="79046"/>
                              </a:lnTo>
                              <a:lnTo>
                                <a:pt x="0" y="71906"/>
                              </a:lnTo>
                              <a:lnTo>
                                <a:pt x="3207" y="73915"/>
                              </a:lnTo>
                              <a:cubicBezTo>
                                <a:pt x="5340" y="73915"/>
                                <a:pt x="7753" y="73915"/>
                                <a:pt x="9341" y="72861"/>
                              </a:cubicBezTo>
                              <a:lnTo>
                                <a:pt x="9341" y="30671"/>
                              </a:lnTo>
                              <a:cubicBezTo>
                                <a:pt x="7753" y="30404"/>
                                <a:pt x="6407" y="30150"/>
                                <a:pt x="4007" y="30150"/>
                              </a:cubicBezTo>
                              <a:lnTo>
                                <a:pt x="0" y="32741"/>
                              </a:lnTo>
                              <a:lnTo>
                                <a:pt x="0" y="25728"/>
                              </a:lnTo>
                              <a:lnTo>
                                <a:pt x="2673" y="24371"/>
                              </a:lnTo>
                              <a:cubicBezTo>
                                <a:pt x="5340" y="24371"/>
                                <a:pt x="7474" y="24651"/>
                                <a:pt x="9341" y="25172"/>
                              </a:cubicBezTo>
                              <a:lnTo>
                                <a:pt x="9341"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15" name="Shape 12115"/>
                      <wps:cNvSpPr/>
                      <wps:spPr>
                        <a:xfrm>
                          <a:off x="1069858" y="351365"/>
                          <a:ext cx="18034" cy="54473"/>
                        </a:xfrm>
                        <a:custGeom>
                          <a:avLst/>
                          <a:gdLst/>
                          <a:ahLst/>
                          <a:cxnLst/>
                          <a:rect l="0" t="0" r="0" b="0"/>
                          <a:pathLst>
                            <a:path w="18034" h="54473">
                              <a:moveTo>
                                <a:pt x="18034" y="0"/>
                              </a:moveTo>
                              <a:lnTo>
                                <a:pt x="18034" y="6207"/>
                              </a:lnTo>
                              <a:lnTo>
                                <a:pt x="10911" y="10876"/>
                              </a:lnTo>
                              <a:cubicBezTo>
                                <a:pt x="8947" y="14184"/>
                                <a:pt x="7747" y="19032"/>
                                <a:pt x="7747" y="25192"/>
                              </a:cubicBezTo>
                              <a:lnTo>
                                <a:pt x="18034" y="24017"/>
                              </a:lnTo>
                              <a:lnTo>
                                <a:pt x="18034" y="29716"/>
                              </a:lnTo>
                              <a:lnTo>
                                <a:pt x="8281" y="30957"/>
                              </a:lnTo>
                              <a:cubicBezTo>
                                <a:pt x="8547" y="36850"/>
                                <a:pt x="9881" y="41305"/>
                                <a:pt x="12121" y="44286"/>
                              </a:cubicBezTo>
                              <a:lnTo>
                                <a:pt x="18034" y="47148"/>
                              </a:lnTo>
                              <a:lnTo>
                                <a:pt x="18034" y="54473"/>
                              </a:lnTo>
                              <a:lnTo>
                                <a:pt x="5839" y="48941"/>
                              </a:lnTo>
                              <a:cubicBezTo>
                                <a:pt x="2137" y="44258"/>
                                <a:pt x="0" y="37117"/>
                                <a:pt x="0" y="27288"/>
                              </a:cubicBezTo>
                              <a:cubicBezTo>
                                <a:pt x="0" y="18245"/>
                                <a:pt x="1937" y="11301"/>
                                <a:pt x="5277" y="6618"/>
                              </a:cubicBezTo>
                              <a:lnTo>
                                <a:pt x="18034"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16" name="Shape 12116"/>
                      <wps:cNvSpPr/>
                      <wps:spPr>
                        <a:xfrm>
                          <a:off x="1087892" y="396737"/>
                          <a:ext cx="17437" cy="10478"/>
                        </a:xfrm>
                        <a:custGeom>
                          <a:avLst/>
                          <a:gdLst/>
                          <a:ahLst/>
                          <a:cxnLst/>
                          <a:rect l="0" t="0" r="0" b="0"/>
                          <a:pathLst>
                            <a:path w="17437" h="10478">
                              <a:moveTo>
                                <a:pt x="15342" y="0"/>
                              </a:moveTo>
                              <a:lnTo>
                                <a:pt x="17437" y="6554"/>
                              </a:lnTo>
                              <a:cubicBezTo>
                                <a:pt x="14579" y="8649"/>
                                <a:pt x="9525" y="10478"/>
                                <a:pt x="3035" y="10478"/>
                              </a:cubicBezTo>
                              <a:lnTo>
                                <a:pt x="0" y="9101"/>
                              </a:lnTo>
                              <a:lnTo>
                                <a:pt x="0" y="1776"/>
                              </a:lnTo>
                              <a:lnTo>
                                <a:pt x="3365" y="3404"/>
                              </a:lnTo>
                              <a:cubicBezTo>
                                <a:pt x="9525" y="3404"/>
                                <a:pt x="13475" y="1575"/>
                                <a:pt x="15342"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17" name="Shape 12117"/>
                      <wps:cNvSpPr/>
                      <wps:spPr>
                        <a:xfrm>
                          <a:off x="1087892" y="350877"/>
                          <a:ext cx="19304" cy="30204"/>
                        </a:xfrm>
                        <a:custGeom>
                          <a:avLst/>
                          <a:gdLst/>
                          <a:ahLst/>
                          <a:cxnLst/>
                          <a:rect l="0" t="0" r="0" b="0"/>
                          <a:pathLst>
                            <a:path w="19304" h="30204">
                              <a:moveTo>
                                <a:pt x="940" y="0"/>
                              </a:moveTo>
                              <a:cubicBezTo>
                                <a:pt x="12713" y="0"/>
                                <a:pt x="19304" y="9169"/>
                                <a:pt x="19088" y="27775"/>
                              </a:cubicBezTo>
                              <a:lnTo>
                                <a:pt x="0" y="30204"/>
                              </a:lnTo>
                              <a:lnTo>
                                <a:pt x="0" y="24505"/>
                              </a:lnTo>
                              <a:lnTo>
                                <a:pt x="10287" y="23330"/>
                              </a:lnTo>
                              <a:cubicBezTo>
                                <a:pt x="9957" y="11785"/>
                                <a:pt x="6769" y="6286"/>
                                <a:pt x="622" y="6286"/>
                              </a:cubicBezTo>
                              <a:lnTo>
                                <a:pt x="0" y="6694"/>
                              </a:lnTo>
                              <a:lnTo>
                                <a:pt x="0" y="487"/>
                              </a:lnTo>
                              <a:lnTo>
                                <a:pt x="94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18" name="Shape 12118"/>
                      <wps:cNvSpPr/>
                      <wps:spPr>
                        <a:xfrm>
                          <a:off x="1140077" y="336729"/>
                          <a:ext cx="23635" cy="69444"/>
                        </a:xfrm>
                        <a:custGeom>
                          <a:avLst/>
                          <a:gdLst/>
                          <a:ahLst/>
                          <a:cxnLst/>
                          <a:rect l="0" t="0" r="0" b="0"/>
                          <a:pathLst>
                            <a:path w="23635" h="69444">
                              <a:moveTo>
                                <a:pt x="20333" y="0"/>
                              </a:moveTo>
                              <a:lnTo>
                                <a:pt x="23635" y="0"/>
                              </a:lnTo>
                              <a:lnTo>
                                <a:pt x="23635" y="10948"/>
                              </a:lnTo>
                              <a:lnTo>
                                <a:pt x="23031" y="13429"/>
                              </a:lnTo>
                              <a:cubicBezTo>
                                <a:pt x="22590" y="15199"/>
                                <a:pt x="21984" y="17558"/>
                                <a:pt x="21323" y="19914"/>
                              </a:cubicBezTo>
                              <a:lnTo>
                                <a:pt x="15494" y="42976"/>
                              </a:lnTo>
                              <a:lnTo>
                                <a:pt x="23635" y="42976"/>
                              </a:lnTo>
                              <a:lnTo>
                                <a:pt x="23635" y="48997"/>
                              </a:lnTo>
                              <a:lnTo>
                                <a:pt x="13856" y="48997"/>
                              </a:lnTo>
                              <a:lnTo>
                                <a:pt x="8242" y="69444"/>
                              </a:lnTo>
                              <a:lnTo>
                                <a:pt x="0" y="69444"/>
                              </a:lnTo>
                              <a:lnTo>
                                <a:pt x="20333"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19" name="Shape 12119"/>
                      <wps:cNvSpPr/>
                      <wps:spPr>
                        <a:xfrm>
                          <a:off x="1163711" y="336729"/>
                          <a:ext cx="24409" cy="69444"/>
                        </a:xfrm>
                        <a:custGeom>
                          <a:avLst/>
                          <a:gdLst/>
                          <a:ahLst/>
                          <a:cxnLst/>
                          <a:rect l="0" t="0" r="0" b="0"/>
                          <a:pathLst>
                            <a:path w="24409" h="69444">
                              <a:moveTo>
                                <a:pt x="0" y="0"/>
                              </a:moveTo>
                              <a:lnTo>
                                <a:pt x="4178" y="0"/>
                              </a:lnTo>
                              <a:lnTo>
                                <a:pt x="24409" y="69444"/>
                              </a:lnTo>
                              <a:lnTo>
                                <a:pt x="15062" y="69444"/>
                              </a:lnTo>
                              <a:lnTo>
                                <a:pt x="9792" y="48997"/>
                              </a:lnTo>
                              <a:lnTo>
                                <a:pt x="0" y="48997"/>
                              </a:lnTo>
                              <a:lnTo>
                                <a:pt x="0" y="42976"/>
                              </a:lnTo>
                              <a:lnTo>
                                <a:pt x="8141" y="42976"/>
                              </a:lnTo>
                              <a:lnTo>
                                <a:pt x="2311" y="19914"/>
                              </a:lnTo>
                              <a:cubicBezTo>
                                <a:pt x="1207" y="15456"/>
                                <a:pt x="114" y="10478"/>
                                <a:pt x="114" y="10478"/>
                              </a:cubicBezTo>
                              <a:lnTo>
                                <a:pt x="0" y="10948"/>
                              </a:ln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20" name="Shape 12120"/>
                      <wps:cNvSpPr/>
                      <wps:spPr>
                        <a:xfrm>
                          <a:off x="1195931" y="350344"/>
                          <a:ext cx="20993" cy="55829"/>
                        </a:xfrm>
                        <a:custGeom>
                          <a:avLst/>
                          <a:gdLst/>
                          <a:ahLst/>
                          <a:cxnLst/>
                          <a:rect l="0" t="0" r="0" b="0"/>
                          <a:pathLst>
                            <a:path w="20993" h="55829">
                              <a:moveTo>
                                <a:pt x="20993" y="533"/>
                              </a:moveTo>
                              <a:lnTo>
                                <a:pt x="19126" y="7874"/>
                              </a:lnTo>
                              <a:cubicBezTo>
                                <a:pt x="15392" y="6299"/>
                                <a:pt x="11214" y="6565"/>
                                <a:pt x="8458" y="8395"/>
                              </a:cubicBezTo>
                              <a:lnTo>
                                <a:pt x="8458" y="55829"/>
                              </a:lnTo>
                              <a:lnTo>
                                <a:pt x="0" y="55829"/>
                              </a:lnTo>
                              <a:lnTo>
                                <a:pt x="0" y="4470"/>
                              </a:lnTo>
                              <a:cubicBezTo>
                                <a:pt x="4724" y="1588"/>
                                <a:pt x="9347" y="0"/>
                                <a:pt x="20993" y="533"/>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21" name="Shape 12121"/>
                      <wps:cNvSpPr/>
                      <wps:spPr>
                        <a:xfrm>
                          <a:off x="1223084" y="352658"/>
                          <a:ext cx="17926" cy="54263"/>
                        </a:xfrm>
                        <a:custGeom>
                          <a:avLst/>
                          <a:gdLst/>
                          <a:ahLst/>
                          <a:cxnLst/>
                          <a:rect l="0" t="0" r="0" b="0"/>
                          <a:pathLst>
                            <a:path w="17926" h="54263">
                              <a:moveTo>
                                <a:pt x="17926" y="0"/>
                              </a:moveTo>
                              <a:lnTo>
                                <a:pt x="17926" y="6398"/>
                              </a:lnTo>
                              <a:lnTo>
                                <a:pt x="11740" y="10572"/>
                              </a:lnTo>
                              <a:cubicBezTo>
                                <a:pt x="9734" y="14599"/>
                                <a:pt x="8801" y="20362"/>
                                <a:pt x="8801" y="27302"/>
                              </a:cubicBezTo>
                              <a:cubicBezTo>
                                <a:pt x="8801" y="33462"/>
                                <a:pt x="9817" y="38771"/>
                                <a:pt x="11768" y="42540"/>
                              </a:cubicBezTo>
                              <a:lnTo>
                                <a:pt x="17926" y="46846"/>
                              </a:lnTo>
                              <a:lnTo>
                                <a:pt x="17926" y="54263"/>
                              </a:lnTo>
                              <a:lnTo>
                                <a:pt x="5032" y="47254"/>
                              </a:lnTo>
                              <a:cubicBezTo>
                                <a:pt x="1816" y="42571"/>
                                <a:pt x="0" y="35824"/>
                                <a:pt x="0" y="27569"/>
                              </a:cubicBezTo>
                              <a:cubicBezTo>
                                <a:pt x="0" y="18787"/>
                                <a:pt x="1870" y="11450"/>
                                <a:pt x="5485" y="6308"/>
                              </a:cubicBezTo>
                              <a:lnTo>
                                <a:pt x="17926"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22" name="Shape 12122"/>
                      <wps:cNvSpPr/>
                      <wps:spPr>
                        <a:xfrm>
                          <a:off x="1241010" y="350877"/>
                          <a:ext cx="17913" cy="77305"/>
                        </a:xfrm>
                        <a:custGeom>
                          <a:avLst/>
                          <a:gdLst/>
                          <a:ahLst/>
                          <a:cxnLst/>
                          <a:rect l="0" t="0" r="0" b="0"/>
                          <a:pathLst>
                            <a:path w="17913" h="77305">
                              <a:moveTo>
                                <a:pt x="3512" y="0"/>
                              </a:moveTo>
                              <a:cubicBezTo>
                                <a:pt x="10446" y="0"/>
                                <a:pt x="14726" y="1308"/>
                                <a:pt x="17913" y="3937"/>
                              </a:cubicBezTo>
                              <a:lnTo>
                                <a:pt x="17913" y="77305"/>
                              </a:lnTo>
                              <a:lnTo>
                                <a:pt x="9125" y="77305"/>
                              </a:lnTo>
                              <a:lnTo>
                                <a:pt x="9125" y="53987"/>
                              </a:lnTo>
                              <a:cubicBezTo>
                                <a:pt x="7245" y="55296"/>
                                <a:pt x="4286" y="56337"/>
                                <a:pt x="540" y="56337"/>
                              </a:cubicBezTo>
                              <a:lnTo>
                                <a:pt x="0" y="56043"/>
                              </a:lnTo>
                              <a:lnTo>
                                <a:pt x="0" y="48626"/>
                              </a:lnTo>
                              <a:lnTo>
                                <a:pt x="2419" y="50318"/>
                              </a:lnTo>
                              <a:cubicBezTo>
                                <a:pt x="4502" y="50318"/>
                                <a:pt x="6153" y="50318"/>
                                <a:pt x="9125" y="48476"/>
                              </a:cubicBezTo>
                              <a:lnTo>
                                <a:pt x="9125" y="7341"/>
                              </a:lnTo>
                              <a:cubicBezTo>
                                <a:pt x="7474" y="6553"/>
                                <a:pt x="6153" y="6032"/>
                                <a:pt x="3181" y="6032"/>
                              </a:cubicBezTo>
                              <a:lnTo>
                                <a:pt x="0" y="8178"/>
                              </a:lnTo>
                              <a:lnTo>
                                <a:pt x="0" y="1780"/>
                              </a:lnTo>
                              <a:lnTo>
                                <a:pt x="3512"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23" name="Shape 12123"/>
                      <wps:cNvSpPr/>
                      <wps:spPr>
                        <a:xfrm>
                          <a:off x="1271128" y="351665"/>
                          <a:ext cx="33985" cy="55549"/>
                        </a:xfrm>
                        <a:custGeom>
                          <a:avLst/>
                          <a:gdLst/>
                          <a:ahLst/>
                          <a:cxnLst/>
                          <a:rect l="0" t="0" r="0" b="0"/>
                          <a:pathLst>
                            <a:path w="33985" h="55549">
                              <a:moveTo>
                                <a:pt x="0" y="0"/>
                              </a:moveTo>
                              <a:lnTo>
                                <a:pt x="8903" y="0"/>
                              </a:lnTo>
                              <a:lnTo>
                                <a:pt x="8903" y="38785"/>
                              </a:lnTo>
                              <a:cubicBezTo>
                                <a:pt x="8903" y="45338"/>
                                <a:pt x="12103" y="49009"/>
                                <a:pt x="17374" y="49009"/>
                              </a:cubicBezTo>
                              <a:cubicBezTo>
                                <a:pt x="20892" y="49009"/>
                                <a:pt x="23317" y="48222"/>
                                <a:pt x="25400" y="46913"/>
                              </a:cubicBezTo>
                              <a:lnTo>
                                <a:pt x="25400" y="0"/>
                              </a:lnTo>
                              <a:lnTo>
                                <a:pt x="33985" y="0"/>
                              </a:lnTo>
                              <a:lnTo>
                                <a:pt x="33985" y="51359"/>
                              </a:lnTo>
                              <a:cubicBezTo>
                                <a:pt x="30455" y="53454"/>
                                <a:pt x="24854" y="55549"/>
                                <a:pt x="17158" y="55549"/>
                              </a:cubicBezTo>
                              <a:cubicBezTo>
                                <a:pt x="5944" y="55549"/>
                                <a:pt x="0" y="50050"/>
                                <a:pt x="0" y="37744"/>
                              </a:cubicBez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469" name="Shape 12469"/>
                      <wps:cNvSpPr/>
                      <wps:spPr>
                        <a:xfrm>
                          <a:off x="1318194" y="351665"/>
                          <a:ext cx="9144" cy="54508"/>
                        </a:xfrm>
                        <a:custGeom>
                          <a:avLst/>
                          <a:gdLst/>
                          <a:ahLst/>
                          <a:cxnLst/>
                          <a:rect l="0" t="0" r="0" b="0"/>
                          <a:pathLst>
                            <a:path w="9144" h="54508">
                              <a:moveTo>
                                <a:pt x="0" y="0"/>
                              </a:moveTo>
                              <a:lnTo>
                                <a:pt x="9144" y="0"/>
                              </a:lnTo>
                              <a:lnTo>
                                <a:pt x="9144" y="54508"/>
                              </a:lnTo>
                              <a:lnTo>
                                <a:pt x="0" y="54508"/>
                              </a:lnTo>
                              <a:lnTo>
                                <a:pt x="0" y="0"/>
                              </a:lnTo>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25" name="Shape 12125"/>
                      <wps:cNvSpPr/>
                      <wps:spPr>
                        <a:xfrm>
                          <a:off x="1317089" y="331230"/>
                          <a:ext cx="10109" cy="9689"/>
                        </a:xfrm>
                        <a:custGeom>
                          <a:avLst/>
                          <a:gdLst/>
                          <a:ahLst/>
                          <a:cxnLst/>
                          <a:rect l="0" t="0" r="0" b="0"/>
                          <a:pathLst>
                            <a:path w="10109" h="9689">
                              <a:moveTo>
                                <a:pt x="5055" y="0"/>
                              </a:moveTo>
                              <a:cubicBezTo>
                                <a:pt x="7810" y="0"/>
                                <a:pt x="10109" y="2095"/>
                                <a:pt x="10109" y="4711"/>
                              </a:cubicBezTo>
                              <a:cubicBezTo>
                                <a:pt x="10109" y="7594"/>
                                <a:pt x="7810" y="9689"/>
                                <a:pt x="5055" y="9689"/>
                              </a:cubicBezTo>
                              <a:cubicBezTo>
                                <a:pt x="2197" y="9689"/>
                                <a:pt x="0" y="7594"/>
                                <a:pt x="0" y="4711"/>
                              </a:cubicBezTo>
                              <a:cubicBezTo>
                                <a:pt x="0" y="2095"/>
                                <a:pt x="2197" y="0"/>
                                <a:pt x="5055"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26" name="Shape 12126"/>
                      <wps:cNvSpPr/>
                      <wps:spPr>
                        <a:xfrm>
                          <a:off x="1337434" y="335942"/>
                          <a:ext cx="21539" cy="70751"/>
                        </a:xfrm>
                        <a:custGeom>
                          <a:avLst/>
                          <a:gdLst/>
                          <a:ahLst/>
                          <a:cxnLst/>
                          <a:rect l="0" t="0" r="0" b="0"/>
                          <a:pathLst>
                            <a:path w="21539" h="70751">
                              <a:moveTo>
                                <a:pt x="13081" y="0"/>
                              </a:moveTo>
                              <a:lnTo>
                                <a:pt x="13081" y="15723"/>
                              </a:lnTo>
                              <a:lnTo>
                                <a:pt x="21539" y="15723"/>
                              </a:lnTo>
                              <a:lnTo>
                                <a:pt x="21539" y="22010"/>
                              </a:lnTo>
                              <a:lnTo>
                                <a:pt x="13081" y="22010"/>
                              </a:lnTo>
                              <a:lnTo>
                                <a:pt x="13081" y="56338"/>
                              </a:lnTo>
                              <a:cubicBezTo>
                                <a:pt x="13081" y="62103"/>
                                <a:pt x="15392" y="64199"/>
                                <a:pt x="18682" y="64199"/>
                              </a:cubicBezTo>
                              <a:cubicBezTo>
                                <a:pt x="19685" y="64199"/>
                                <a:pt x="20561" y="63945"/>
                                <a:pt x="21539" y="63678"/>
                              </a:cubicBezTo>
                              <a:lnTo>
                                <a:pt x="21539" y="69698"/>
                              </a:lnTo>
                              <a:cubicBezTo>
                                <a:pt x="20561" y="70231"/>
                                <a:pt x="18682" y="70751"/>
                                <a:pt x="16485" y="70751"/>
                              </a:cubicBezTo>
                              <a:cubicBezTo>
                                <a:pt x="9563" y="70751"/>
                                <a:pt x="4725" y="66040"/>
                                <a:pt x="4725" y="56871"/>
                              </a:cubicBezTo>
                              <a:lnTo>
                                <a:pt x="4725" y="22010"/>
                              </a:lnTo>
                              <a:lnTo>
                                <a:pt x="0" y="22010"/>
                              </a:lnTo>
                              <a:lnTo>
                                <a:pt x="0" y="15723"/>
                              </a:lnTo>
                              <a:lnTo>
                                <a:pt x="4725" y="15723"/>
                              </a:lnTo>
                              <a:lnTo>
                                <a:pt x="4725" y="3137"/>
                              </a:lnTo>
                              <a:lnTo>
                                <a:pt x="13081"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27" name="Shape 12127"/>
                      <wps:cNvSpPr/>
                      <wps:spPr>
                        <a:xfrm>
                          <a:off x="1365692" y="351221"/>
                          <a:ext cx="18250" cy="54692"/>
                        </a:xfrm>
                        <a:custGeom>
                          <a:avLst/>
                          <a:gdLst/>
                          <a:ahLst/>
                          <a:cxnLst/>
                          <a:rect l="0" t="0" r="0" b="0"/>
                          <a:pathLst>
                            <a:path w="18250" h="54692">
                              <a:moveTo>
                                <a:pt x="18250" y="0"/>
                              </a:moveTo>
                              <a:lnTo>
                                <a:pt x="18250" y="6384"/>
                              </a:lnTo>
                              <a:lnTo>
                                <a:pt x="11305" y="11020"/>
                              </a:lnTo>
                              <a:cubicBezTo>
                                <a:pt x="9395" y="14328"/>
                                <a:pt x="8242" y="19176"/>
                                <a:pt x="8242" y="25336"/>
                              </a:cubicBezTo>
                              <a:lnTo>
                                <a:pt x="18250" y="24161"/>
                              </a:lnTo>
                              <a:lnTo>
                                <a:pt x="18250" y="29859"/>
                              </a:lnTo>
                              <a:lnTo>
                                <a:pt x="8573" y="31101"/>
                              </a:lnTo>
                              <a:cubicBezTo>
                                <a:pt x="8846" y="36994"/>
                                <a:pt x="10166" y="41449"/>
                                <a:pt x="12422" y="44430"/>
                              </a:cubicBezTo>
                              <a:lnTo>
                                <a:pt x="18250" y="47196"/>
                              </a:lnTo>
                              <a:lnTo>
                                <a:pt x="18250" y="54692"/>
                              </a:lnTo>
                              <a:lnTo>
                                <a:pt x="5934" y="49085"/>
                              </a:lnTo>
                              <a:cubicBezTo>
                                <a:pt x="2197" y="44402"/>
                                <a:pt x="0" y="37261"/>
                                <a:pt x="0" y="27432"/>
                              </a:cubicBezTo>
                              <a:cubicBezTo>
                                <a:pt x="0" y="18389"/>
                                <a:pt x="1924" y="11445"/>
                                <a:pt x="5250" y="6762"/>
                              </a:cubicBezTo>
                              <a:lnTo>
                                <a:pt x="1825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28" name="Shape 12128"/>
                      <wps:cNvSpPr/>
                      <wps:spPr>
                        <a:xfrm>
                          <a:off x="1383942" y="396737"/>
                          <a:ext cx="17259" cy="10478"/>
                        </a:xfrm>
                        <a:custGeom>
                          <a:avLst/>
                          <a:gdLst/>
                          <a:ahLst/>
                          <a:cxnLst/>
                          <a:rect l="0" t="0" r="0" b="0"/>
                          <a:pathLst>
                            <a:path w="17259" h="10478">
                              <a:moveTo>
                                <a:pt x="15392" y="0"/>
                              </a:moveTo>
                              <a:lnTo>
                                <a:pt x="17259" y="6554"/>
                              </a:lnTo>
                              <a:cubicBezTo>
                                <a:pt x="14288" y="8649"/>
                                <a:pt x="9233" y="10478"/>
                                <a:pt x="2858" y="10478"/>
                              </a:cubicBezTo>
                              <a:lnTo>
                                <a:pt x="0" y="9177"/>
                              </a:lnTo>
                              <a:lnTo>
                                <a:pt x="0" y="1681"/>
                              </a:lnTo>
                              <a:lnTo>
                                <a:pt x="3632" y="3404"/>
                              </a:lnTo>
                              <a:cubicBezTo>
                                <a:pt x="9233" y="3404"/>
                                <a:pt x="13297" y="1575"/>
                                <a:pt x="15392"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29" name="Shape 12129"/>
                      <wps:cNvSpPr/>
                      <wps:spPr>
                        <a:xfrm>
                          <a:off x="1383942" y="350877"/>
                          <a:ext cx="19342" cy="30202"/>
                        </a:xfrm>
                        <a:custGeom>
                          <a:avLst/>
                          <a:gdLst/>
                          <a:ahLst/>
                          <a:cxnLst/>
                          <a:rect l="0" t="0" r="0" b="0"/>
                          <a:pathLst>
                            <a:path w="19342" h="30202">
                              <a:moveTo>
                                <a:pt x="660" y="0"/>
                              </a:moveTo>
                              <a:cubicBezTo>
                                <a:pt x="12421" y="0"/>
                                <a:pt x="19342" y="9169"/>
                                <a:pt x="18910" y="27775"/>
                              </a:cubicBezTo>
                              <a:lnTo>
                                <a:pt x="0" y="30202"/>
                              </a:lnTo>
                              <a:lnTo>
                                <a:pt x="0" y="24505"/>
                              </a:lnTo>
                              <a:lnTo>
                                <a:pt x="10008" y="23330"/>
                              </a:lnTo>
                              <a:cubicBezTo>
                                <a:pt x="10008" y="11785"/>
                                <a:pt x="6591" y="6286"/>
                                <a:pt x="660" y="6286"/>
                              </a:cubicBezTo>
                              <a:lnTo>
                                <a:pt x="0" y="6727"/>
                              </a:lnTo>
                              <a:lnTo>
                                <a:pt x="0" y="343"/>
                              </a:lnTo>
                              <a:lnTo>
                                <a:pt x="66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30" name="Shape 12130"/>
                      <wps:cNvSpPr/>
                      <wps:spPr>
                        <a:xfrm>
                          <a:off x="1410548" y="335942"/>
                          <a:ext cx="21653" cy="70751"/>
                        </a:xfrm>
                        <a:custGeom>
                          <a:avLst/>
                          <a:gdLst/>
                          <a:ahLst/>
                          <a:cxnLst/>
                          <a:rect l="0" t="0" r="0" b="0"/>
                          <a:pathLst>
                            <a:path w="21653" h="70751">
                              <a:moveTo>
                                <a:pt x="13297" y="0"/>
                              </a:moveTo>
                              <a:lnTo>
                                <a:pt x="13297" y="15723"/>
                              </a:lnTo>
                              <a:lnTo>
                                <a:pt x="21653" y="15723"/>
                              </a:lnTo>
                              <a:lnTo>
                                <a:pt x="21653" y="22010"/>
                              </a:lnTo>
                              <a:lnTo>
                                <a:pt x="13297" y="22010"/>
                              </a:lnTo>
                              <a:lnTo>
                                <a:pt x="13297" y="56338"/>
                              </a:lnTo>
                              <a:cubicBezTo>
                                <a:pt x="13297" y="62103"/>
                                <a:pt x="15722" y="64199"/>
                                <a:pt x="19240" y="64199"/>
                              </a:cubicBezTo>
                              <a:cubicBezTo>
                                <a:pt x="20002" y="64199"/>
                                <a:pt x="21107" y="63945"/>
                                <a:pt x="21653" y="63678"/>
                              </a:cubicBezTo>
                              <a:lnTo>
                                <a:pt x="21653" y="69698"/>
                              </a:lnTo>
                              <a:cubicBezTo>
                                <a:pt x="21107" y="70231"/>
                                <a:pt x="18910" y="70751"/>
                                <a:pt x="17043" y="70751"/>
                              </a:cubicBezTo>
                              <a:cubicBezTo>
                                <a:pt x="9893" y="70751"/>
                                <a:pt x="4839" y="66040"/>
                                <a:pt x="4839" y="56871"/>
                              </a:cubicBezTo>
                              <a:lnTo>
                                <a:pt x="4839" y="22010"/>
                              </a:lnTo>
                              <a:lnTo>
                                <a:pt x="0" y="22010"/>
                              </a:lnTo>
                              <a:lnTo>
                                <a:pt x="0" y="15723"/>
                              </a:lnTo>
                              <a:lnTo>
                                <a:pt x="4839" y="15723"/>
                              </a:lnTo>
                              <a:lnTo>
                                <a:pt x="4839" y="3137"/>
                              </a:lnTo>
                              <a:lnTo>
                                <a:pt x="13297"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31" name="Shape 12131"/>
                      <wps:cNvSpPr/>
                      <wps:spPr>
                        <a:xfrm>
                          <a:off x="1441549" y="351665"/>
                          <a:ext cx="33655" cy="55549"/>
                        </a:xfrm>
                        <a:custGeom>
                          <a:avLst/>
                          <a:gdLst/>
                          <a:ahLst/>
                          <a:cxnLst/>
                          <a:rect l="0" t="0" r="0" b="0"/>
                          <a:pathLst>
                            <a:path w="33655" h="55549">
                              <a:moveTo>
                                <a:pt x="0" y="0"/>
                              </a:moveTo>
                              <a:lnTo>
                                <a:pt x="8471" y="0"/>
                              </a:lnTo>
                              <a:lnTo>
                                <a:pt x="8471" y="38785"/>
                              </a:lnTo>
                              <a:cubicBezTo>
                                <a:pt x="8471" y="45338"/>
                                <a:pt x="11773" y="49009"/>
                                <a:pt x="17374" y="49009"/>
                              </a:cubicBezTo>
                              <a:cubicBezTo>
                                <a:pt x="20790" y="49009"/>
                                <a:pt x="23203" y="48222"/>
                                <a:pt x="25070" y="46913"/>
                              </a:cubicBezTo>
                              <a:lnTo>
                                <a:pt x="25070" y="0"/>
                              </a:lnTo>
                              <a:lnTo>
                                <a:pt x="33655" y="0"/>
                              </a:lnTo>
                              <a:lnTo>
                                <a:pt x="33655" y="51359"/>
                              </a:lnTo>
                              <a:cubicBezTo>
                                <a:pt x="30455" y="53454"/>
                                <a:pt x="24854" y="55549"/>
                                <a:pt x="17043" y="55549"/>
                              </a:cubicBezTo>
                              <a:cubicBezTo>
                                <a:pt x="5829" y="55549"/>
                                <a:pt x="0" y="50050"/>
                                <a:pt x="0" y="37744"/>
                              </a:cubicBez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32" name="Shape 12132"/>
                      <wps:cNvSpPr/>
                      <wps:spPr>
                        <a:xfrm>
                          <a:off x="1487726" y="350344"/>
                          <a:ext cx="21107" cy="55829"/>
                        </a:xfrm>
                        <a:custGeom>
                          <a:avLst/>
                          <a:gdLst/>
                          <a:ahLst/>
                          <a:cxnLst/>
                          <a:rect l="0" t="0" r="0" b="0"/>
                          <a:pathLst>
                            <a:path w="21107" h="55829">
                              <a:moveTo>
                                <a:pt x="21107" y="533"/>
                              </a:moveTo>
                              <a:lnTo>
                                <a:pt x="18910" y="7874"/>
                              </a:lnTo>
                              <a:cubicBezTo>
                                <a:pt x="15507" y="6299"/>
                                <a:pt x="11227" y="6565"/>
                                <a:pt x="8255" y="8395"/>
                              </a:cubicBezTo>
                              <a:lnTo>
                                <a:pt x="8255" y="55829"/>
                              </a:lnTo>
                              <a:lnTo>
                                <a:pt x="0" y="55829"/>
                              </a:lnTo>
                              <a:lnTo>
                                <a:pt x="0" y="4470"/>
                              </a:lnTo>
                              <a:cubicBezTo>
                                <a:pt x="4839" y="1588"/>
                                <a:pt x="9347" y="0"/>
                                <a:pt x="21107" y="533"/>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33" name="Shape 12133"/>
                      <wps:cNvSpPr/>
                      <wps:spPr>
                        <a:xfrm>
                          <a:off x="1512250" y="373164"/>
                          <a:ext cx="16713" cy="33718"/>
                        </a:xfrm>
                        <a:custGeom>
                          <a:avLst/>
                          <a:gdLst/>
                          <a:ahLst/>
                          <a:cxnLst/>
                          <a:rect l="0" t="0" r="0" b="0"/>
                          <a:pathLst>
                            <a:path w="16713" h="33718">
                              <a:moveTo>
                                <a:pt x="16713" y="0"/>
                              </a:moveTo>
                              <a:lnTo>
                                <a:pt x="16713" y="5547"/>
                              </a:lnTo>
                              <a:lnTo>
                                <a:pt x="12422" y="6868"/>
                              </a:lnTo>
                              <a:cubicBezTo>
                                <a:pt x="9509" y="9095"/>
                                <a:pt x="8026" y="12435"/>
                                <a:pt x="8026" y="17540"/>
                              </a:cubicBezTo>
                              <a:cubicBezTo>
                                <a:pt x="8026" y="21084"/>
                                <a:pt x="8960" y="23770"/>
                                <a:pt x="10690" y="25570"/>
                              </a:cubicBezTo>
                              <a:lnTo>
                                <a:pt x="16713" y="27766"/>
                              </a:lnTo>
                              <a:lnTo>
                                <a:pt x="16713" y="33718"/>
                              </a:lnTo>
                              <a:lnTo>
                                <a:pt x="4318" y="29567"/>
                              </a:lnTo>
                              <a:cubicBezTo>
                                <a:pt x="1403" y="26719"/>
                                <a:pt x="0" y="22659"/>
                                <a:pt x="0" y="17807"/>
                              </a:cubicBezTo>
                              <a:cubicBezTo>
                                <a:pt x="0" y="10473"/>
                                <a:pt x="2940" y="5822"/>
                                <a:pt x="7585" y="2774"/>
                              </a:cubicBezTo>
                              <a:lnTo>
                                <a:pt x="16713"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34" name="Shape 12134"/>
                      <wps:cNvSpPr/>
                      <wps:spPr>
                        <a:xfrm>
                          <a:off x="1515006" y="350999"/>
                          <a:ext cx="13957" cy="9314"/>
                        </a:xfrm>
                        <a:custGeom>
                          <a:avLst/>
                          <a:gdLst/>
                          <a:ahLst/>
                          <a:cxnLst/>
                          <a:rect l="0" t="0" r="0" b="0"/>
                          <a:pathLst>
                            <a:path w="13957" h="9314">
                              <a:moveTo>
                                <a:pt x="13957" y="0"/>
                              </a:moveTo>
                              <a:lnTo>
                                <a:pt x="13957" y="6469"/>
                              </a:lnTo>
                              <a:lnTo>
                                <a:pt x="13081" y="6165"/>
                              </a:lnTo>
                              <a:cubicBezTo>
                                <a:pt x="8242" y="6165"/>
                                <a:pt x="4166" y="7740"/>
                                <a:pt x="1854" y="9314"/>
                              </a:cubicBezTo>
                              <a:lnTo>
                                <a:pt x="0" y="3815"/>
                              </a:lnTo>
                              <a:lnTo>
                                <a:pt x="13957"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35" name="Shape 12135"/>
                      <wps:cNvSpPr/>
                      <wps:spPr>
                        <a:xfrm>
                          <a:off x="1528963" y="350877"/>
                          <a:ext cx="16713" cy="56337"/>
                        </a:xfrm>
                        <a:custGeom>
                          <a:avLst/>
                          <a:gdLst/>
                          <a:ahLst/>
                          <a:cxnLst/>
                          <a:rect l="0" t="0" r="0" b="0"/>
                          <a:pathLst>
                            <a:path w="16713" h="56337">
                              <a:moveTo>
                                <a:pt x="445" y="0"/>
                              </a:moveTo>
                              <a:cubicBezTo>
                                <a:pt x="8903" y="0"/>
                                <a:pt x="16713" y="4190"/>
                                <a:pt x="16713" y="17818"/>
                              </a:cubicBezTo>
                              <a:lnTo>
                                <a:pt x="16713" y="52413"/>
                              </a:lnTo>
                              <a:cubicBezTo>
                                <a:pt x="12967" y="54763"/>
                                <a:pt x="7582" y="56337"/>
                                <a:pt x="991" y="56337"/>
                              </a:cubicBezTo>
                              <a:lnTo>
                                <a:pt x="0" y="56005"/>
                              </a:lnTo>
                              <a:lnTo>
                                <a:pt x="0" y="50053"/>
                              </a:lnTo>
                              <a:lnTo>
                                <a:pt x="1422" y="50571"/>
                              </a:lnTo>
                              <a:cubicBezTo>
                                <a:pt x="4394" y="50571"/>
                                <a:pt x="7036" y="49797"/>
                                <a:pt x="8687" y="49009"/>
                              </a:cubicBezTo>
                              <a:lnTo>
                                <a:pt x="8687" y="25159"/>
                              </a:lnTo>
                              <a:lnTo>
                                <a:pt x="0" y="27833"/>
                              </a:lnTo>
                              <a:lnTo>
                                <a:pt x="0" y="22287"/>
                              </a:lnTo>
                              <a:lnTo>
                                <a:pt x="8687" y="19647"/>
                              </a:lnTo>
                              <a:lnTo>
                                <a:pt x="8687" y="16763"/>
                              </a:lnTo>
                              <a:cubicBezTo>
                                <a:pt x="8687" y="12966"/>
                                <a:pt x="7696" y="10347"/>
                                <a:pt x="6006" y="8677"/>
                              </a:cubicBezTo>
                              <a:lnTo>
                                <a:pt x="0" y="6591"/>
                              </a:lnTo>
                              <a:lnTo>
                                <a:pt x="0" y="122"/>
                              </a:lnTo>
                              <a:lnTo>
                                <a:pt x="445"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36" name="Shape 12136"/>
                      <wps:cNvSpPr/>
                      <wps:spPr>
                        <a:xfrm>
                          <a:off x="663496" y="452455"/>
                          <a:ext cx="17882" cy="54473"/>
                        </a:xfrm>
                        <a:custGeom>
                          <a:avLst/>
                          <a:gdLst/>
                          <a:ahLst/>
                          <a:cxnLst/>
                          <a:rect l="0" t="0" r="0" b="0"/>
                          <a:pathLst>
                            <a:path w="17882" h="54473">
                              <a:moveTo>
                                <a:pt x="17882" y="0"/>
                              </a:moveTo>
                              <a:lnTo>
                                <a:pt x="17882" y="6223"/>
                              </a:lnTo>
                              <a:lnTo>
                                <a:pt x="10869" y="10941"/>
                              </a:lnTo>
                              <a:cubicBezTo>
                                <a:pt x="8934" y="14249"/>
                                <a:pt x="7734" y="19097"/>
                                <a:pt x="7734" y="25257"/>
                              </a:cubicBezTo>
                              <a:lnTo>
                                <a:pt x="17882" y="24076"/>
                              </a:lnTo>
                              <a:lnTo>
                                <a:pt x="17882" y="29765"/>
                              </a:lnTo>
                              <a:lnTo>
                                <a:pt x="8001" y="31023"/>
                              </a:lnTo>
                              <a:cubicBezTo>
                                <a:pt x="8268" y="36916"/>
                                <a:pt x="9668" y="41370"/>
                                <a:pt x="12003" y="44352"/>
                              </a:cubicBezTo>
                              <a:lnTo>
                                <a:pt x="17882" y="47097"/>
                              </a:lnTo>
                              <a:lnTo>
                                <a:pt x="17882" y="54473"/>
                              </a:lnTo>
                              <a:lnTo>
                                <a:pt x="5736" y="49001"/>
                              </a:lnTo>
                              <a:cubicBezTo>
                                <a:pt x="2067" y="44316"/>
                                <a:pt x="0" y="37176"/>
                                <a:pt x="0" y="27352"/>
                              </a:cubicBezTo>
                              <a:cubicBezTo>
                                <a:pt x="0" y="18310"/>
                                <a:pt x="1934" y="11366"/>
                                <a:pt x="5236" y="6683"/>
                              </a:cubicBezTo>
                              <a:lnTo>
                                <a:pt x="17882"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37" name="Shape 12137"/>
                      <wps:cNvSpPr/>
                      <wps:spPr>
                        <a:xfrm>
                          <a:off x="681378" y="497892"/>
                          <a:ext cx="17348" cy="10478"/>
                        </a:xfrm>
                        <a:custGeom>
                          <a:avLst/>
                          <a:gdLst/>
                          <a:ahLst/>
                          <a:cxnLst/>
                          <a:rect l="0" t="0" r="0" b="0"/>
                          <a:pathLst>
                            <a:path w="17348" h="10478">
                              <a:moveTo>
                                <a:pt x="15214" y="0"/>
                              </a:moveTo>
                              <a:lnTo>
                                <a:pt x="17348" y="6553"/>
                              </a:lnTo>
                              <a:cubicBezTo>
                                <a:pt x="14694" y="8636"/>
                                <a:pt x="9347" y="10478"/>
                                <a:pt x="3200" y="10478"/>
                              </a:cubicBezTo>
                              <a:lnTo>
                                <a:pt x="0" y="9036"/>
                              </a:lnTo>
                              <a:lnTo>
                                <a:pt x="0" y="1660"/>
                              </a:lnTo>
                              <a:lnTo>
                                <a:pt x="3734" y="3404"/>
                              </a:lnTo>
                              <a:cubicBezTo>
                                <a:pt x="9347" y="3404"/>
                                <a:pt x="13348" y="1562"/>
                                <a:pt x="15214"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38" name="Shape 12138"/>
                      <wps:cNvSpPr/>
                      <wps:spPr>
                        <a:xfrm>
                          <a:off x="681378" y="452032"/>
                          <a:ext cx="19494" cy="30188"/>
                        </a:xfrm>
                        <a:custGeom>
                          <a:avLst/>
                          <a:gdLst/>
                          <a:ahLst/>
                          <a:cxnLst/>
                          <a:rect l="0" t="0" r="0" b="0"/>
                          <a:pathLst>
                            <a:path w="19494" h="30188">
                              <a:moveTo>
                                <a:pt x="800" y="0"/>
                              </a:moveTo>
                              <a:cubicBezTo>
                                <a:pt x="12814" y="0"/>
                                <a:pt x="19494" y="9170"/>
                                <a:pt x="18961" y="27775"/>
                              </a:cubicBezTo>
                              <a:lnTo>
                                <a:pt x="0" y="30188"/>
                              </a:lnTo>
                              <a:lnTo>
                                <a:pt x="0" y="24499"/>
                              </a:lnTo>
                              <a:lnTo>
                                <a:pt x="10147" y="23317"/>
                              </a:lnTo>
                              <a:cubicBezTo>
                                <a:pt x="9868" y="12053"/>
                                <a:pt x="6934" y="6287"/>
                                <a:pt x="533" y="6287"/>
                              </a:cubicBezTo>
                              <a:lnTo>
                                <a:pt x="0" y="6646"/>
                              </a:lnTo>
                              <a:lnTo>
                                <a:pt x="0" y="423"/>
                              </a:lnTo>
                              <a:lnTo>
                                <a:pt x="80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39" name="Shape 12139"/>
                      <wps:cNvSpPr/>
                      <wps:spPr>
                        <a:xfrm>
                          <a:off x="739328" y="437884"/>
                          <a:ext cx="37897" cy="70486"/>
                        </a:xfrm>
                        <a:custGeom>
                          <a:avLst/>
                          <a:gdLst/>
                          <a:ahLst/>
                          <a:cxnLst/>
                          <a:rect l="0" t="0" r="0" b="0"/>
                          <a:pathLst>
                            <a:path w="37897" h="70486">
                              <a:moveTo>
                                <a:pt x="0" y="0"/>
                              </a:moveTo>
                              <a:lnTo>
                                <a:pt x="9068" y="0"/>
                              </a:lnTo>
                              <a:lnTo>
                                <a:pt x="9068" y="51359"/>
                              </a:lnTo>
                              <a:cubicBezTo>
                                <a:pt x="9068" y="58167"/>
                                <a:pt x="13335" y="62878"/>
                                <a:pt x="19215" y="62878"/>
                              </a:cubicBezTo>
                              <a:cubicBezTo>
                                <a:pt x="25362" y="62878"/>
                                <a:pt x="29896" y="58167"/>
                                <a:pt x="29896" y="51359"/>
                              </a:cubicBezTo>
                              <a:lnTo>
                                <a:pt x="29896" y="0"/>
                              </a:lnTo>
                              <a:lnTo>
                                <a:pt x="37897" y="0"/>
                              </a:lnTo>
                              <a:lnTo>
                                <a:pt x="37897" y="50305"/>
                              </a:lnTo>
                              <a:cubicBezTo>
                                <a:pt x="37897" y="62878"/>
                                <a:pt x="29896" y="70486"/>
                                <a:pt x="18948" y="70486"/>
                              </a:cubicBezTo>
                              <a:cubicBezTo>
                                <a:pt x="8001" y="70486"/>
                                <a:pt x="0" y="62878"/>
                                <a:pt x="0" y="50051"/>
                              </a:cubicBez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40" name="Shape 12140"/>
                      <wps:cNvSpPr/>
                      <wps:spPr>
                        <a:xfrm>
                          <a:off x="790585" y="451766"/>
                          <a:ext cx="21082" cy="55817"/>
                        </a:xfrm>
                        <a:custGeom>
                          <a:avLst/>
                          <a:gdLst/>
                          <a:ahLst/>
                          <a:cxnLst/>
                          <a:rect l="0" t="0" r="0" b="0"/>
                          <a:pathLst>
                            <a:path w="21082" h="55817">
                              <a:moveTo>
                                <a:pt x="21082" y="267"/>
                              </a:moveTo>
                              <a:lnTo>
                                <a:pt x="19215" y="7595"/>
                              </a:lnTo>
                              <a:cubicBezTo>
                                <a:pt x="15481" y="6033"/>
                                <a:pt x="11468" y="6287"/>
                                <a:pt x="8534" y="8128"/>
                              </a:cubicBezTo>
                              <a:lnTo>
                                <a:pt x="8534" y="55817"/>
                              </a:lnTo>
                              <a:lnTo>
                                <a:pt x="0" y="55817"/>
                              </a:lnTo>
                              <a:lnTo>
                                <a:pt x="0" y="4191"/>
                              </a:lnTo>
                              <a:cubicBezTo>
                                <a:pt x="4801" y="1575"/>
                                <a:pt x="9335" y="0"/>
                                <a:pt x="21082" y="267"/>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41" name="Shape 12141"/>
                      <wps:cNvSpPr/>
                      <wps:spPr>
                        <a:xfrm>
                          <a:off x="819414" y="428183"/>
                          <a:ext cx="17621" cy="80187"/>
                        </a:xfrm>
                        <a:custGeom>
                          <a:avLst/>
                          <a:gdLst/>
                          <a:ahLst/>
                          <a:cxnLst/>
                          <a:rect l="0" t="0" r="0" b="0"/>
                          <a:pathLst>
                            <a:path w="17621" h="80187">
                              <a:moveTo>
                                <a:pt x="0" y="0"/>
                              </a:moveTo>
                              <a:lnTo>
                                <a:pt x="8280" y="0"/>
                              </a:lnTo>
                              <a:lnTo>
                                <a:pt x="8280" y="26200"/>
                              </a:lnTo>
                              <a:cubicBezTo>
                                <a:pt x="10147" y="25158"/>
                                <a:pt x="13347" y="24104"/>
                                <a:pt x="17361" y="24104"/>
                              </a:cubicBezTo>
                              <a:lnTo>
                                <a:pt x="17621" y="24249"/>
                              </a:lnTo>
                              <a:lnTo>
                                <a:pt x="17621" y="31185"/>
                              </a:lnTo>
                              <a:lnTo>
                                <a:pt x="15481" y="29616"/>
                              </a:lnTo>
                              <a:cubicBezTo>
                                <a:pt x="13094" y="29616"/>
                                <a:pt x="10681" y="29870"/>
                                <a:pt x="8280" y="31445"/>
                              </a:cubicBezTo>
                              <a:lnTo>
                                <a:pt x="8280" y="72847"/>
                              </a:lnTo>
                              <a:cubicBezTo>
                                <a:pt x="9880" y="73634"/>
                                <a:pt x="12014" y="73901"/>
                                <a:pt x="14414" y="73901"/>
                              </a:cubicBezTo>
                              <a:lnTo>
                                <a:pt x="17621" y="71751"/>
                              </a:lnTo>
                              <a:lnTo>
                                <a:pt x="17621" y="78420"/>
                              </a:lnTo>
                              <a:lnTo>
                                <a:pt x="14160" y="80187"/>
                              </a:lnTo>
                              <a:cubicBezTo>
                                <a:pt x="7201" y="80187"/>
                                <a:pt x="2680" y="78346"/>
                                <a:pt x="0" y="76263"/>
                              </a:cubicBez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42" name="Shape 12142"/>
                      <wps:cNvSpPr/>
                      <wps:spPr>
                        <a:xfrm>
                          <a:off x="837035" y="452432"/>
                          <a:ext cx="17621" cy="54171"/>
                        </a:xfrm>
                        <a:custGeom>
                          <a:avLst/>
                          <a:gdLst/>
                          <a:ahLst/>
                          <a:cxnLst/>
                          <a:rect l="0" t="0" r="0" b="0"/>
                          <a:pathLst>
                            <a:path w="17621" h="54171">
                              <a:moveTo>
                                <a:pt x="0" y="0"/>
                              </a:moveTo>
                              <a:lnTo>
                                <a:pt x="12786" y="7130"/>
                              </a:lnTo>
                              <a:cubicBezTo>
                                <a:pt x="15888" y="11783"/>
                                <a:pt x="17621" y="18467"/>
                                <a:pt x="17621" y="26588"/>
                              </a:cubicBezTo>
                              <a:cubicBezTo>
                                <a:pt x="17621" y="35364"/>
                                <a:pt x="15888" y="42701"/>
                                <a:pt x="12386" y="47845"/>
                              </a:cubicBezTo>
                              <a:lnTo>
                                <a:pt x="0" y="54171"/>
                              </a:lnTo>
                              <a:lnTo>
                                <a:pt x="0" y="47502"/>
                              </a:lnTo>
                              <a:lnTo>
                                <a:pt x="6472" y="43162"/>
                              </a:lnTo>
                              <a:cubicBezTo>
                                <a:pt x="8474" y="39098"/>
                                <a:pt x="9341" y="33395"/>
                                <a:pt x="9341" y="26842"/>
                              </a:cubicBezTo>
                              <a:cubicBezTo>
                                <a:pt x="9341" y="21077"/>
                                <a:pt x="8474" y="15708"/>
                                <a:pt x="6606" y="11780"/>
                              </a:cubicBezTo>
                              <a:lnTo>
                                <a:pt x="0" y="6936"/>
                              </a:ln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43" name="Shape 12143"/>
                      <wps:cNvSpPr/>
                      <wps:spPr>
                        <a:xfrm>
                          <a:off x="864004" y="474315"/>
                          <a:ext cx="16688" cy="33665"/>
                        </a:xfrm>
                        <a:custGeom>
                          <a:avLst/>
                          <a:gdLst/>
                          <a:ahLst/>
                          <a:cxnLst/>
                          <a:rect l="0" t="0" r="0" b="0"/>
                          <a:pathLst>
                            <a:path w="16688" h="33665">
                              <a:moveTo>
                                <a:pt x="16688" y="0"/>
                              </a:moveTo>
                              <a:lnTo>
                                <a:pt x="16688" y="5645"/>
                              </a:lnTo>
                              <a:lnTo>
                                <a:pt x="12583" y="6961"/>
                              </a:lnTo>
                              <a:cubicBezTo>
                                <a:pt x="9614" y="9157"/>
                                <a:pt x="8014" y="12433"/>
                                <a:pt x="8014" y="17544"/>
                              </a:cubicBezTo>
                              <a:cubicBezTo>
                                <a:pt x="8014" y="21082"/>
                                <a:pt x="8947" y="23768"/>
                                <a:pt x="10749" y="25570"/>
                              </a:cubicBezTo>
                              <a:lnTo>
                                <a:pt x="16688" y="27602"/>
                              </a:lnTo>
                              <a:lnTo>
                                <a:pt x="16688" y="33665"/>
                              </a:lnTo>
                              <a:lnTo>
                                <a:pt x="4436" y="29667"/>
                              </a:lnTo>
                              <a:cubicBezTo>
                                <a:pt x="1467" y="26851"/>
                                <a:pt x="0" y="22790"/>
                                <a:pt x="0" y="17811"/>
                              </a:cubicBezTo>
                              <a:cubicBezTo>
                                <a:pt x="0" y="10470"/>
                                <a:pt x="2937" y="5816"/>
                                <a:pt x="7576" y="2768"/>
                              </a:cubicBezTo>
                              <a:lnTo>
                                <a:pt x="16688"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44" name="Shape 12144"/>
                      <wps:cNvSpPr/>
                      <wps:spPr>
                        <a:xfrm>
                          <a:off x="866938" y="452142"/>
                          <a:ext cx="13754" cy="9327"/>
                        </a:xfrm>
                        <a:custGeom>
                          <a:avLst/>
                          <a:gdLst/>
                          <a:ahLst/>
                          <a:cxnLst/>
                          <a:rect l="0" t="0" r="0" b="0"/>
                          <a:pathLst>
                            <a:path w="13754" h="9327">
                              <a:moveTo>
                                <a:pt x="13754" y="0"/>
                              </a:moveTo>
                              <a:lnTo>
                                <a:pt x="13754" y="6499"/>
                              </a:lnTo>
                              <a:lnTo>
                                <a:pt x="12814" y="6178"/>
                              </a:lnTo>
                              <a:cubicBezTo>
                                <a:pt x="8547" y="6178"/>
                                <a:pt x="4280" y="7752"/>
                                <a:pt x="1867" y="9327"/>
                              </a:cubicBezTo>
                              <a:lnTo>
                                <a:pt x="0" y="3815"/>
                              </a:lnTo>
                              <a:lnTo>
                                <a:pt x="13754"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45" name="Shape 12145"/>
                      <wps:cNvSpPr/>
                      <wps:spPr>
                        <a:xfrm>
                          <a:off x="880692" y="452032"/>
                          <a:ext cx="16954" cy="56338"/>
                        </a:xfrm>
                        <a:custGeom>
                          <a:avLst/>
                          <a:gdLst/>
                          <a:ahLst/>
                          <a:cxnLst/>
                          <a:rect l="0" t="0" r="0" b="0"/>
                          <a:pathLst>
                            <a:path w="16954" h="56338">
                              <a:moveTo>
                                <a:pt x="394" y="0"/>
                              </a:moveTo>
                              <a:cubicBezTo>
                                <a:pt x="8941" y="0"/>
                                <a:pt x="16954" y="4191"/>
                                <a:pt x="16954" y="17818"/>
                              </a:cubicBezTo>
                              <a:lnTo>
                                <a:pt x="16954" y="52413"/>
                              </a:lnTo>
                              <a:cubicBezTo>
                                <a:pt x="13487" y="54763"/>
                                <a:pt x="8153" y="56338"/>
                                <a:pt x="1194" y="56338"/>
                              </a:cubicBezTo>
                              <a:lnTo>
                                <a:pt x="0" y="55948"/>
                              </a:lnTo>
                              <a:lnTo>
                                <a:pt x="0" y="49885"/>
                              </a:lnTo>
                              <a:lnTo>
                                <a:pt x="2006" y="50571"/>
                              </a:lnTo>
                              <a:cubicBezTo>
                                <a:pt x="4674" y="50571"/>
                                <a:pt x="7340" y="50051"/>
                                <a:pt x="8674" y="48997"/>
                              </a:cubicBezTo>
                              <a:lnTo>
                                <a:pt x="8674" y="25146"/>
                              </a:lnTo>
                              <a:lnTo>
                                <a:pt x="0" y="27927"/>
                              </a:lnTo>
                              <a:lnTo>
                                <a:pt x="0" y="22283"/>
                              </a:lnTo>
                              <a:lnTo>
                                <a:pt x="8674" y="19648"/>
                              </a:lnTo>
                              <a:lnTo>
                                <a:pt x="8674" y="16765"/>
                              </a:lnTo>
                              <a:cubicBezTo>
                                <a:pt x="8674" y="12967"/>
                                <a:pt x="7741" y="10348"/>
                                <a:pt x="6072" y="8678"/>
                              </a:cubicBezTo>
                              <a:lnTo>
                                <a:pt x="0" y="6608"/>
                              </a:lnTo>
                              <a:lnTo>
                                <a:pt x="0" y="109"/>
                              </a:lnTo>
                              <a:lnTo>
                                <a:pt x="394"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46" name="Shape 12146"/>
                      <wps:cNvSpPr/>
                      <wps:spPr>
                        <a:xfrm>
                          <a:off x="910194" y="452032"/>
                          <a:ext cx="34176" cy="55550"/>
                        </a:xfrm>
                        <a:custGeom>
                          <a:avLst/>
                          <a:gdLst/>
                          <a:ahLst/>
                          <a:cxnLst/>
                          <a:rect l="0" t="0" r="0" b="0"/>
                          <a:pathLst>
                            <a:path w="34176" h="55550">
                              <a:moveTo>
                                <a:pt x="17361" y="0"/>
                              </a:moveTo>
                              <a:cubicBezTo>
                                <a:pt x="27775" y="0"/>
                                <a:pt x="34176" y="4445"/>
                                <a:pt x="34176" y="15977"/>
                              </a:cubicBezTo>
                              <a:lnTo>
                                <a:pt x="34176" y="55550"/>
                              </a:lnTo>
                              <a:lnTo>
                                <a:pt x="25895" y="55550"/>
                              </a:lnTo>
                              <a:lnTo>
                                <a:pt x="25895" y="15977"/>
                              </a:lnTo>
                              <a:cubicBezTo>
                                <a:pt x="25895" y="9437"/>
                                <a:pt x="22695" y="6021"/>
                                <a:pt x="16827" y="6021"/>
                              </a:cubicBezTo>
                              <a:cubicBezTo>
                                <a:pt x="12560" y="6021"/>
                                <a:pt x="10681" y="6807"/>
                                <a:pt x="8547" y="7595"/>
                              </a:cubicBezTo>
                              <a:lnTo>
                                <a:pt x="8547" y="55550"/>
                              </a:lnTo>
                              <a:lnTo>
                                <a:pt x="0" y="55550"/>
                              </a:lnTo>
                              <a:lnTo>
                                <a:pt x="0" y="3925"/>
                              </a:lnTo>
                              <a:cubicBezTo>
                                <a:pt x="4000" y="1563"/>
                                <a:pt x="9614" y="0"/>
                                <a:pt x="17361"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470" name="Shape 12470"/>
                      <wps:cNvSpPr/>
                      <wps:spPr>
                        <a:xfrm>
                          <a:off x="957450" y="452820"/>
                          <a:ext cx="9144" cy="54763"/>
                        </a:xfrm>
                        <a:custGeom>
                          <a:avLst/>
                          <a:gdLst/>
                          <a:ahLst/>
                          <a:cxnLst/>
                          <a:rect l="0" t="0" r="0" b="0"/>
                          <a:pathLst>
                            <a:path w="9144" h="54763">
                              <a:moveTo>
                                <a:pt x="0" y="0"/>
                              </a:moveTo>
                              <a:lnTo>
                                <a:pt x="9144" y="0"/>
                              </a:lnTo>
                              <a:lnTo>
                                <a:pt x="9144" y="54763"/>
                              </a:lnTo>
                              <a:lnTo>
                                <a:pt x="0" y="54763"/>
                              </a:lnTo>
                              <a:lnTo>
                                <a:pt x="0" y="0"/>
                              </a:lnTo>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48" name="Shape 12148"/>
                      <wps:cNvSpPr/>
                      <wps:spPr>
                        <a:xfrm>
                          <a:off x="956663" y="432373"/>
                          <a:ext cx="10134" cy="9703"/>
                        </a:xfrm>
                        <a:custGeom>
                          <a:avLst/>
                          <a:gdLst/>
                          <a:ahLst/>
                          <a:cxnLst/>
                          <a:rect l="0" t="0" r="0" b="0"/>
                          <a:pathLst>
                            <a:path w="10134" h="9703">
                              <a:moveTo>
                                <a:pt x="5067" y="0"/>
                              </a:moveTo>
                              <a:cubicBezTo>
                                <a:pt x="7734" y="0"/>
                                <a:pt x="10134" y="2095"/>
                                <a:pt x="10134" y="4978"/>
                              </a:cubicBezTo>
                              <a:cubicBezTo>
                                <a:pt x="10134" y="7595"/>
                                <a:pt x="7734" y="9703"/>
                                <a:pt x="5067" y="9703"/>
                              </a:cubicBezTo>
                              <a:cubicBezTo>
                                <a:pt x="2388" y="9703"/>
                                <a:pt x="0" y="7595"/>
                                <a:pt x="0" y="4978"/>
                              </a:cubicBezTo>
                              <a:cubicBezTo>
                                <a:pt x="0" y="2095"/>
                                <a:pt x="2388" y="0"/>
                                <a:pt x="5067"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49" name="Shape 12149"/>
                      <wps:cNvSpPr/>
                      <wps:spPr>
                        <a:xfrm>
                          <a:off x="976412" y="452032"/>
                          <a:ext cx="28295" cy="56338"/>
                        </a:xfrm>
                        <a:custGeom>
                          <a:avLst/>
                          <a:gdLst/>
                          <a:ahLst/>
                          <a:cxnLst/>
                          <a:rect l="0" t="0" r="0" b="0"/>
                          <a:pathLst>
                            <a:path w="28295" h="56338">
                              <a:moveTo>
                                <a:pt x="14681" y="0"/>
                              </a:moveTo>
                              <a:cubicBezTo>
                                <a:pt x="19761" y="0"/>
                                <a:pt x="23762" y="1563"/>
                                <a:pt x="26441" y="3925"/>
                              </a:cubicBezTo>
                              <a:lnTo>
                                <a:pt x="24282" y="9437"/>
                              </a:lnTo>
                              <a:cubicBezTo>
                                <a:pt x="22428" y="7862"/>
                                <a:pt x="19761" y="6287"/>
                                <a:pt x="16027" y="6287"/>
                              </a:cubicBezTo>
                              <a:cubicBezTo>
                                <a:pt x="12014" y="6287"/>
                                <a:pt x="9068" y="9690"/>
                                <a:pt x="9068" y="13360"/>
                              </a:cubicBezTo>
                              <a:cubicBezTo>
                                <a:pt x="9068" y="18339"/>
                                <a:pt x="12814" y="21476"/>
                                <a:pt x="17615" y="24892"/>
                              </a:cubicBezTo>
                              <a:cubicBezTo>
                                <a:pt x="23495" y="28829"/>
                                <a:pt x="28295" y="33020"/>
                                <a:pt x="28295" y="41656"/>
                              </a:cubicBezTo>
                              <a:cubicBezTo>
                                <a:pt x="28295" y="50051"/>
                                <a:pt x="21361" y="56338"/>
                                <a:pt x="12547" y="56338"/>
                              </a:cubicBezTo>
                              <a:cubicBezTo>
                                <a:pt x="6934" y="56338"/>
                                <a:pt x="2667" y="55296"/>
                                <a:pt x="0" y="52413"/>
                              </a:cubicBezTo>
                              <a:lnTo>
                                <a:pt x="2133" y="45860"/>
                              </a:lnTo>
                              <a:cubicBezTo>
                                <a:pt x="4000" y="47689"/>
                                <a:pt x="6934" y="49264"/>
                                <a:pt x="11481" y="49264"/>
                              </a:cubicBezTo>
                              <a:cubicBezTo>
                                <a:pt x="15748" y="49264"/>
                                <a:pt x="19482" y="46381"/>
                                <a:pt x="19482" y="41923"/>
                              </a:cubicBezTo>
                              <a:cubicBezTo>
                                <a:pt x="19482" y="36157"/>
                                <a:pt x="16548" y="34061"/>
                                <a:pt x="11481" y="30392"/>
                              </a:cubicBezTo>
                              <a:cubicBezTo>
                                <a:pt x="6134" y="26721"/>
                                <a:pt x="787" y="21743"/>
                                <a:pt x="787" y="14402"/>
                              </a:cubicBezTo>
                              <a:cubicBezTo>
                                <a:pt x="787" y="6021"/>
                                <a:pt x="6401" y="0"/>
                                <a:pt x="14681"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50" name="Shape 12150"/>
                      <wps:cNvSpPr/>
                      <wps:spPr>
                        <a:xfrm>
                          <a:off x="1015121" y="452032"/>
                          <a:ext cx="59804" cy="55550"/>
                        </a:xfrm>
                        <a:custGeom>
                          <a:avLst/>
                          <a:gdLst/>
                          <a:ahLst/>
                          <a:cxnLst/>
                          <a:rect l="0" t="0" r="0" b="0"/>
                          <a:pathLst>
                            <a:path w="59804" h="55550">
                              <a:moveTo>
                                <a:pt x="16281" y="0"/>
                              </a:moveTo>
                              <a:cubicBezTo>
                                <a:pt x="23774" y="0"/>
                                <a:pt x="28042" y="2350"/>
                                <a:pt x="30709" y="5766"/>
                              </a:cubicBezTo>
                              <a:cubicBezTo>
                                <a:pt x="34176" y="1829"/>
                                <a:pt x="38456" y="0"/>
                                <a:pt x="44856" y="0"/>
                              </a:cubicBezTo>
                              <a:cubicBezTo>
                                <a:pt x="53404" y="0"/>
                                <a:pt x="59804" y="5500"/>
                                <a:pt x="59804" y="15977"/>
                              </a:cubicBezTo>
                              <a:lnTo>
                                <a:pt x="59804" y="55550"/>
                              </a:lnTo>
                              <a:lnTo>
                                <a:pt x="51537" y="55550"/>
                              </a:lnTo>
                              <a:lnTo>
                                <a:pt x="51537" y="15977"/>
                              </a:lnTo>
                              <a:cubicBezTo>
                                <a:pt x="51537" y="9690"/>
                                <a:pt x="48070" y="6021"/>
                                <a:pt x="42723" y="6021"/>
                              </a:cubicBezTo>
                              <a:cubicBezTo>
                                <a:pt x="39256" y="6021"/>
                                <a:pt x="36589" y="7595"/>
                                <a:pt x="34176" y="10478"/>
                              </a:cubicBezTo>
                              <a:lnTo>
                                <a:pt x="34176" y="55550"/>
                              </a:lnTo>
                              <a:lnTo>
                                <a:pt x="25628" y="55550"/>
                              </a:lnTo>
                              <a:lnTo>
                                <a:pt x="25628" y="15977"/>
                              </a:lnTo>
                              <a:cubicBezTo>
                                <a:pt x="25628" y="10478"/>
                                <a:pt x="21895" y="6021"/>
                                <a:pt x="16028" y="6021"/>
                              </a:cubicBezTo>
                              <a:cubicBezTo>
                                <a:pt x="12294" y="6021"/>
                                <a:pt x="10414" y="6807"/>
                                <a:pt x="8281" y="7595"/>
                              </a:cubicBezTo>
                              <a:lnTo>
                                <a:pt x="8281" y="55550"/>
                              </a:lnTo>
                              <a:lnTo>
                                <a:pt x="0" y="55550"/>
                              </a:lnTo>
                              <a:lnTo>
                                <a:pt x="0" y="3925"/>
                              </a:lnTo>
                              <a:cubicBezTo>
                                <a:pt x="4013" y="1563"/>
                                <a:pt x="8281" y="0"/>
                                <a:pt x="16281"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51" name="Shape 12151"/>
                      <wps:cNvSpPr/>
                      <wps:spPr>
                        <a:xfrm>
                          <a:off x="1086139" y="452032"/>
                          <a:ext cx="18307" cy="56274"/>
                        </a:xfrm>
                        <a:custGeom>
                          <a:avLst/>
                          <a:gdLst/>
                          <a:ahLst/>
                          <a:cxnLst/>
                          <a:rect l="0" t="0" r="0" b="0"/>
                          <a:pathLst>
                            <a:path w="18307" h="56274">
                              <a:moveTo>
                                <a:pt x="18199" y="0"/>
                              </a:moveTo>
                              <a:lnTo>
                                <a:pt x="18307" y="61"/>
                              </a:lnTo>
                              <a:lnTo>
                                <a:pt x="18307" y="5861"/>
                              </a:lnTo>
                              <a:lnTo>
                                <a:pt x="10377" y="12807"/>
                              </a:lnTo>
                              <a:cubicBezTo>
                                <a:pt x="8935" y="17031"/>
                                <a:pt x="8522" y="22664"/>
                                <a:pt x="8522" y="28296"/>
                              </a:cubicBezTo>
                              <a:cubicBezTo>
                                <a:pt x="8522" y="33668"/>
                                <a:pt x="8992" y="39040"/>
                                <a:pt x="10463" y="43069"/>
                              </a:cubicBezTo>
                              <a:lnTo>
                                <a:pt x="18307" y="49694"/>
                              </a:lnTo>
                              <a:lnTo>
                                <a:pt x="18307" y="56274"/>
                              </a:lnTo>
                              <a:lnTo>
                                <a:pt x="4426" y="48113"/>
                              </a:lnTo>
                              <a:cubicBezTo>
                                <a:pt x="1416" y="43035"/>
                                <a:pt x="0" y="36024"/>
                                <a:pt x="0" y="28296"/>
                              </a:cubicBezTo>
                              <a:cubicBezTo>
                                <a:pt x="0" y="12319"/>
                                <a:pt x="5664" y="0"/>
                                <a:pt x="18199"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52" name="Shape 12152"/>
                      <wps:cNvSpPr/>
                      <wps:spPr>
                        <a:xfrm>
                          <a:off x="1104447" y="452094"/>
                          <a:ext cx="18586" cy="56276"/>
                        </a:xfrm>
                        <a:custGeom>
                          <a:avLst/>
                          <a:gdLst/>
                          <a:ahLst/>
                          <a:cxnLst/>
                          <a:rect l="0" t="0" r="0" b="0"/>
                          <a:pathLst>
                            <a:path w="18586" h="56276">
                              <a:moveTo>
                                <a:pt x="0" y="0"/>
                              </a:moveTo>
                              <a:lnTo>
                                <a:pt x="14230" y="8095"/>
                              </a:lnTo>
                              <a:cubicBezTo>
                                <a:pt x="17240" y="13172"/>
                                <a:pt x="18586" y="20246"/>
                                <a:pt x="18586" y="28235"/>
                              </a:cubicBezTo>
                              <a:cubicBezTo>
                                <a:pt x="18586" y="43691"/>
                                <a:pt x="13202" y="56276"/>
                                <a:pt x="108" y="56276"/>
                              </a:cubicBezTo>
                              <a:lnTo>
                                <a:pt x="0" y="56213"/>
                              </a:lnTo>
                              <a:lnTo>
                                <a:pt x="0" y="49632"/>
                              </a:lnTo>
                              <a:lnTo>
                                <a:pt x="108" y="49723"/>
                              </a:lnTo>
                              <a:cubicBezTo>
                                <a:pt x="8363" y="49723"/>
                                <a:pt x="9785" y="38979"/>
                                <a:pt x="9785" y="28235"/>
                              </a:cubicBezTo>
                              <a:cubicBezTo>
                                <a:pt x="9785" y="16970"/>
                                <a:pt x="8363" y="5705"/>
                                <a:pt x="108" y="5705"/>
                              </a:cubicBezTo>
                              <a:lnTo>
                                <a:pt x="0" y="5799"/>
                              </a:ln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53" name="Shape 12153"/>
                      <wps:cNvSpPr/>
                      <wps:spPr>
                        <a:xfrm>
                          <a:off x="1159863" y="453734"/>
                          <a:ext cx="17704" cy="53249"/>
                        </a:xfrm>
                        <a:custGeom>
                          <a:avLst/>
                          <a:gdLst/>
                          <a:ahLst/>
                          <a:cxnLst/>
                          <a:rect l="0" t="0" r="0" b="0"/>
                          <a:pathLst>
                            <a:path w="17704" h="53249">
                              <a:moveTo>
                                <a:pt x="17704" y="0"/>
                              </a:moveTo>
                              <a:lnTo>
                                <a:pt x="17704" y="7087"/>
                              </a:lnTo>
                              <a:lnTo>
                                <a:pt x="11284" y="11132"/>
                              </a:lnTo>
                              <a:cubicBezTo>
                                <a:pt x="9211" y="15260"/>
                                <a:pt x="8471" y="20828"/>
                                <a:pt x="8471" y="26594"/>
                              </a:cubicBezTo>
                              <a:cubicBezTo>
                                <a:pt x="8471" y="33014"/>
                                <a:pt x="9350" y="38453"/>
                                <a:pt x="11370" y="42286"/>
                              </a:cubicBezTo>
                              <a:lnTo>
                                <a:pt x="17704" y="46230"/>
                              </a:lnTo>
                              <a:lnTo>
                                <a:pt x="17704" y="53249"/>
                              </a:lnTo>
                              <a:lnTo>
                                <a:pt x="5170" y="47168"/>
                              </a:lnTo>
                              <a:cubicBezTo>
                                <a:pt x="1734" y="42386"/>
                                <a:pt x="0" y="35509"/>
                                <a:pt x="0" y="27127"/>
                              </a:cubicBezTo>
                              <a:cubicBezTo>
                                <a:pt x="0" y="18085"/>
                                <a:pt x="2118" y="10941"/>
                                <a:pt x="5747" y="6058"/>
                              </a:cubicBezTo>
                              <a:lnTo>
                                <a:pt x="17704"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54" name="Shape 12154"/>
                      <wps:cNvSpPr/>
                      <wps:spPr>
                        <a:xfrm>
                          <a:off x="1177567" y="428183"/>
                          <a:ext cx="17805" cy="80187"/>
                        </a:xfrm>
                        <a:custGeom>
                          <a:avLst/>
                          <a:gdLst/>
                          <a:ahLst/>
                          <a:cxnLst/>
                          <a:rect l="0" t="0" r="0" b="0"/>
                          <a:pathLst>
                            <a:path w="17805" h="80187">
                              <a:moveTo>
                                <a:pt x="9233" y="0"/>
                              </a:moveTo>
                              <a:lnTo>
                                <a:pt x="17805" y="0"/>
                              </a:lnTo>
                              <a:lnTo>
                                <a:pt x="17805" y="76263"/>
                              </a:lnTo>
                              <a:cubicBezTo>
                                <a:pt x="14618" y="78612"/>
                                <a:pt x="9461" y="80187"/>
                                <a:pt x="2857" y="80187"/>
                              </a:cubicBezTo>
                              <a:lnTo>
                                <a:pt x="0" y="78801"/>
                              </a:lnTo>
                              <a:lnTo>
                                <a:pt x="0" y="71782"/>
                              </a:lnTo>
                              <a:lnTo>
                                <a:pt x="3404" y="73901"/>
                              </a:lnTo>
                              <a:cubicBezTo>
                                <a:pt x="5499" y="73901"/>
                                <a:pt x="7582" y="73901"/>
                                <a:pt x="9233" y="72580"/>
                              </a:cubicBezTo>
                              <a:lnTo>
                                <a:pt x="9233" y="30657"/>
                              </a:lnTo>
                              <a:cubicBezTo>
                                <a:pt x="7582" y="30137"/>
                                <a:pt x="6261" y="29870"/>
                                <a:pt x="4394" y="29870"/>
                              </a:cubicBezTo>
                              <a:lnTo>
                                <a:pt x="0" y="32639"/>
                              </a:lnTo>
                              <a:lnTo>
                                <a:pt x="0" y="25552"/>
                              </a:lnTo>
                              <a:lnTo>
                                <a:pt x="2857" y="24104"/>
                              </a:lnTo>
                              <a:cubicBezTo>
                                <a:pt x="5270" y="24104"/>
                                <a:pt x="7582" y="24371"/>
                                <a:pt x="9233" y="25158"/>
                              </a:cubicBezTo>
                              <a:lnTo>
                                <a:pt x="9233"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55" name="Shape 12155"/>
                      <wps:cNvSpPr/>
                      <wps:spPr>
                        <a:xfrm>
                          <a:off x="1206256" y="452032"/>
                          <a:ext cx="18586" cy="56276"/>
                        </a:xfrm>
                        <a:custGeom>
                          <a:avLst/>
                          <a:gdLst/>
                          <a:ahLst/>
                          <a:cxnLst/>
                          <a:rect l="0" t="0" r="0" b="0"/>
                          <a:pathLst>
                            <a:path w="18586" h="56276">
                              <a:moveTo>
                                <a:pt x="18478" y="0"/>
                              </a:moveTo>
                              <a:lnTo>
                                <a:pt x="18586" y="61"/>
                              </a:lnTo>
                              <a:lnTo>
                                <a:pt x="18586" y="5861"/>
                              </a:lnTo>
                              <a:lnTo>
                                <a:pt x="10657" y="12807"/>
                              </a:lnTo>
                              <a:cubicBezTo>
                                <a:pt x="9214" y="17031"/>
                                <a:pt x="8801" y="22664"/>
                                <a:pt x="8801" y="28296"/>
                              </a:cubicBezTo>
                              <a:cubicBezTo>
                                <a:pt x="8801" y="33668"/>
                                <a:pt x="9268" y="39040"/>
                                <a:pt x="10738" y="43069"/>
                              </a:cubicBezTo>
                              <a:lnTo>
                                <a:pt x="18586" y="49693"/>
                              </a:lnTo>
                              <a:lnTo>
                                <a:pt x="18586" y="56276"/>
                              </a:lnTo>
                              <a:lnTo>
                                <a:pt x="4361" y="48113"/>
                              </a:lnTo>
                              <a:cubicBezTo>
                                <a:pt x="1349" y="43035"/>
                                <a:pt x="0" y="36024"/>
                                <a:pt x="0" y="28296"/>
                              </a:cubicBezTo>
                              <a:cubicBezTo>
                                <a:pt x="0" y="12319"/>
                                <a:pt x="5398" y="0"/>
                                <a:pt x="18478"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56" name="Shape 12156"/>
                      <wps:cNvSpPr/>
                      <wps:spPr>
                        <a:xfrm>
                          <a:off x="1224842" y="452094"/>
                          <a:ext cx="18587" cy="56276"/>
                        </a:xfrm>
                        <a:custGeom>
                          <a:avLst/>
                          <a:gdLst/>
                          <a:ahLst/>
                          <a:cxnLst/>
                          <a:rect l="0" t="0" r="0" b="0"/>
                          <a:pathLst>
                            <a:path w="18587" h="56276">
                              <a:moveTo>
                                <a:pt x="0" y="0"/>
                              </a:moveTo>
                              <a:lnTo>
                                <a:pt x="14226" y="8095"/>
                              </a:lnTo>
                              <a:cubicBezTo>
                                <a:pt x="17237" y="13172"/>
                                <a:pt x="18587" y="20246"/>
                                <a:pt x="18587" y="28235"/>
                              </a:cubicBezTo>
                              <a:cubicBezTo>
                                <a:pt x="18587" y="43691"/>
                                <a:pt x="13189" y="56276"/>
                                <a:pt x="108" y="56276"/>
                              </a:cubicBezTo>
                              <a:lnTo>
                                <a:pt x="0" y="56214"/>
                              </a:lnTo>
                              <a:lnTo>
                                <a:pt x="0" y="49632"/>
                              </a:lnTo>
                              <a:lnTo>
                                <a:pt x="108" y="49723"/>
                              </a:lnTo>
                              <a:cubicBezTo>
                                <a:pt x="8134" y="49723"/>
                                <a:pt x="9785" y="38979"/>
                                <a:pt x="9785" y="28235"/>
                              </a:cubicBezTo>
                              <a:cubicBezTo>
                                <a:pt x="9785" y="16970"/>
                                <a:pt x="8134" y="5705"/>
                                <a:pt x="108" y="5705"/>
                              </a:cubicBezTo>
                              <a:lnTo>
                                <a:pt x="0" y="5800"/>
                              </a:ln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57" name="Shape 12157"/>
                      <wps:cNvSpPr/>
                      <wps:spPr>
                        <a:xfrm>
                          <a:off x="1282342" y="437084"/>
                          <a:ext cx="20346" cy="71286"/>
                        </a:xfrm>
                        <a:custGeom>
                          <a:avLst/>
                          <a:gdLst/>
                          <a:ahLst/>
                          <a:cxnLst/>
                          <a:rect l="0" t="0" r="0" b="0"/>
                          <a:pathLst>
                            <a:path w="20346" h="71286">
                              <a:moveTo>
                                <a:pt x="15837" y="0"/>
                              </a:moveTo>
                              <a:lnTo>
                                <a:pt x="20346" y="993"/>
                              </a:lnTo>
                              <a:lnTo>
                                <a:pt x="20346" y="9208"/>
                              </a:lnTo>
                              <a:lnTo>
                                <a:pt x="15507" y="6300"/>
                              </a:lnTo>
                              <a:cubicBezTo>
                                <a:pt x="12865" y="6300"/>
                                <a:pt x="10452" y="6821"/>
                                <a:pt x="9131" y="7608"/>
                              </a:cubicBezTo>
                              <a:lnTo>
                                <a:pt x="9131" y="63157"/>
                              </a:lnTo>
                              <a:cubicBezTo>
                                <a:pt x="10236" y="63678"/>
                                <a:pt x="12865" y="64212"/>
                                <a:pt x="15837" y="64212"/>
                              </a:cubicBezTo>
                              <a:lnTo>
                                <a:pt x="20346" y="61427"/>
                              </a:lnTo>
                              <a:lnTo>
                                <a:pt x="20346" y="70249"/>
                              </a:lnTo>
                              <a:lnTo>
                                <a:pt x="16053" y="71286"/>
                              </a:lnTo>
                              <a:cubicBezTo>
                                <a:pt x="9131" y="71286"/>
                                <a:pt x="3302" y="69710"/>
                                <a:pt x="0" y="67361"/>
                              </a:cubicBezTo>
                              <a:lnTo>
                                <a:pt x="0" y="3938"/>
                              </a:lnTo>
                              <a:cubicBezTo>
                                <a:pt x="3518" y="1321"/>
                                <a:pt x="9131" y="0"/>
                                <a:pt x="15837"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58" name="Shape 12158"/>
                      <wps:cNvSpPr/>
                      <wps:spPr>
                        <a:xfrm>
                          <a:off x="1302687" y="438077"/>
                          <a:ext cx="20561" cy="69257"/>
                        </a:xfrm>
                        <a:custGeom>
                          <a:avLst/>
                          <a:gdLst/>
                          <a:ahLst/>
                          <a:cxnLst/>
                          <a:rect l="0" t="0" r="0" b="0"/>
                          <a:pathLst>
                            <a:path w="20561" h="69257">
                              <a:moveTo>
                                <a:pt x="0" y="0"/>
                              </a:moveTo>
                              <a:lnTo>
                                <a:pt x="6508" y="1433"/>
                              </a:lnTo>
                              <a:cubicBezTo>
                                <a:pt x="15925" y="6201"/>
                                <a:pt x="20561" y="17753"/>
                                <a:pt x="20561" y="33870"/>
                              </a:cubicBezTo>
                              <a:cubicBezTo>
                                <a:pt x="20561" y="49786"/>
                                <a:pt x="16354" y="62316"/>
                                <a:pt x="6920" y="67586"/>
                              </a:cubicBezTo>
                              <a:lnTo>
                                <a:pt x="0" y="69257"/>
                              </a:lnTo>
                              <a:lnTo>
                                <a:pt x="0" y="60434"/>
                              </a:lnTo>
                              <a:lnTo>
                                <a:pt x="7639" y="55717"/>
                              </a:lnTo>
                              <a:cubicBezTo>
                                <a:pt x="10141" y="50770"/>
                                <a:pt x="11214" y="43433"/>
                                <a:pt x="11214" y="33870"/>
                              </a:cubicBezTo>
                              <a:cubicBezTo>
                                <a:pt x="11214" y="24567"/>
                                <a:pt x="9950" y="17426"/>
                                <a:pt x="7312" y="12611"/>
                              </a:cubicBezTo>
                              <a:lnTo>
                                <a:pt x="0" y="8216"/>
                              </a:ln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471" name="Shape 12471"/>
                      <wps:cNvSpPr/>
                      <wps:spPr>
                        <a:xfrm>
                          <a:off x="1335567" y="452820"/>
                          <a:ext cx="9144" cy="54763"/>
                        </a:xfrm>
                        <a:custGeom>
                          <a:avLst/>
                          <a:gdLst/>
                          <a:ahLst/>
                          <a:cxnLst/>
                          <a:rect l="0" t="0" r="0" b="0"/>
                          <a:pathLst>
                            <a:path w="9144" h="54763">
                              <a:moveTo>
                                <a:pt x="0" y="0"/>
                              </a:moveTo>
                              <a:lnTo>
                                <a:pt x="9144" y="0"/>
                              </a:lnTo>
                              <a:lnTo>
                                <a:pt x="9144" y="54763"/>
                              </a:lnTo>
                              <a:lnTo>
                                <a:pt x="0" y="54763"/>
                              </a:lnTo>
                              <a:lnTo>
                                <a:pt x="0" y="0"/>
                              </a:lnTo>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60" name="Shape 12160"/>
                      <wps:cNvSpPr/>
                      <wps:spPr>
                        <a:xfrm>
                          <a:off x="1334463" y="432373"/>
                          <a:ext cx="10109" cy="9703"/>
                        </a:xfrm>
                        <a:custGeom>
                          <a:avLst/>
                          <a:gdLst/>
                          <a:ahLst/>
                          <a:cxnLst/>
                          <a:rect l="0" t="0" r="0" b="0"/>
                          <a:pathLst>
                            <a:path w="10109" h="9703">
                              <a:moveTo>
                                <a:pt x="5283" y="0"/>
                              </a:moveTo>
                              <a:cubicBezTo>
                                <a:pt x="7696" y="0"/>
                                <a:pt x="10109" y="2095"/>
                                <a:pt x="10109" y="4978"/>
                              </a:cubicBezTo>
                              <a:cubicBezTo>
                                <a:pt x="10109" y="7595"/>
                                <a:pt x="7696" y="9703"/>
                                <a:pt x="5283" y="9703"/>
                              </a:cubicBezTo>
                              <a:cubicBezTo>
                                <a:pt x="2426" y="9703"/>
                                <a:pt x="0" y="7595"/>
                                <a:pt x="0" y="4978"/>
                              </a:cubicBezTo>
                              <a:cubicBezTo>
                                <a:pt x="0" y="2095"/>
                                <a:pt x="2426" y="0"/>
                                <a:pt x="5283"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61" name="Shape 12161"/>
                      <wps:cNvSpPr/>
                      <wps:spPr>
                        <a:xfrm>
                          <a:off x="1353919" y="452032"/>
                          <a:ext cx="28588" cy="56338"/>
                        </a:xfrm>
                        <a:custGeom>
                          <a:avLst/>
                          <a:gdLst/>
                          <a:ahLst/>
                          <a:cxnLst/>
                          <a:rect l="0" t="0" r="0" b="0"/>
                          <a:pathLst>
                            <a:path w="28588" h="56338">
                              <a:moveTo>
                                <a:pt x="15291" y="0"/>
                              </a:moveTo>
                              <a:cubicBezTo>
                                <a:pt x="20345" y="0"/>
                                <a:pt x="24308" y="1563"/>
                                <a:pt x="26937" y="3925"/>
                              </a:cubicBezTo>
                              <a:lnTo>
                                <a:pt x="24854" y="9437"/>
                              </a:lnTo>
                              <a:cubicBezTo>
                                <a:pt x="22987" y="7862"/>
                                <a:pt x="20015" y="6287"/>
                                <a:pt x="16599" y="6287"/>
                              </a:cubicBezTo>
                              <a:cubicBezTo>
                                <a:pt x="12535" y="6287"/>
                                <a:pt x="9677" y="9690"/>
                                <a:pt x="9677" y="13360"/>
                              </a:cubicBezTo>
                              <a:cubicBezTo>
                                <a:pt x="9677" y="18339"/>
                                <a:pt x="13081" y="21476"/>
                                <a:pt x="18148" y="24892"/>
                              </a:cubicBezTo>
                              <a:cubicBezTo>
                                <a:pt x="24079" y="28829"/>
                                <a:pt x="28588" y="33020"/>
                                <a:pt x="28588" y="41656"/>
                              </a:cubicBezTo>
                              <a:cubicBezTo>
                                <a:pt x="28588" y="50051"/>
                                <a:pt x="21882" y="56338"/>
                                <a:pt x="12865" y="56338"/>
                              </a:cubicBezTo>
                              <a:cubicBezTo>
                                <a:pt x="7480" y="56338"/>
                                <a:pt x="3200" y="55296"/>
                                <a:pt x="0" y="52413"/>
                              </a:cubicBezTo>
                              <a:lnTo>
                                <a:pt x="2642" y="45860"/>
                              </a:lnTo>
                              <a:cubicBezTo>
                                <a:pt x="4508" y="47689"/>
                                <a:pt x="7480" y="49264"/>
                                <a:pt x="11773" y="49264"/>
                              </a:cubicBezTo>
                              <a:cubicBezTo>
                                <a:pt x="16281" y="49264"/>
                                <a:pt x="19469" y="46381"/>
                                <a:pt x="19469" y="41923"/>
                              </a:cubicBezTo>
                              <a:cubicBezTo>
                                <a:pt x="19469" y="36157"/>
                                <a:pt x="17157" y="34061"/>
                                <a:pt x="11773" y="30392"/>
                              </a:cubicBezTo>
                              <a:cubicBezTo>
                                <a:pt x="6705" y="26721"/>
                                <a:pt x="1105" y="21743"/>
                                <a:pt x="1105" y="14402"/>
                              </a:cubicBezTo>
                              <a:cubicBezTo>
                                <a:pt x="1105" y="6021"/>
                                <a:pt x="6934" y="0"/>
                                <a:pt x="15291"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62" name="Shape 12162"/>
                      <wps:cNvSpPr/>
                      <wps:spPr>
                        <a:xfrm>
                          <a:off x="1390533" y="437351"/>
                          <a:ext cx="21882" cy="70498"/>
                        </a:xfrm>
                        <a:custGeom>
                          <a:avLst/>
                          <a:gdLst/>
                          <a:ahLst/>
                          <a:cxnLst/>
                          <a:rect l="0" t="0" r="0" b="0"/>
                          <a:pathLst>
                            <a:path w="21882" h="70498">
                              <a:moveTo>
                                <a:pt x="13310" y="0"/>
                              </a:moveTo>
                              <a:lnTo>
                                <a:pt x="13310" y="15469"/>
                              </a:lnTo>
                              <a:lnTo>
                                <a:pt x="21882" y="15469"/>
                              </a:lnTo>
                              <a:lnTo>
                                <a:pt x="21882" y="21755"/>
                              </a:lnTo>
                              <a:lnTo>
                                <a:pt x="13310" y="21755"/>
                              </a:lnTo>
                              <a:lnTo>
                                <a:pt x="13310" y="56083"/>
                              </a:lnTo>
                              <a:cubicBezTo>
                                <a:pt x="13310" y="61850"/>
                                <a:pt x="16053" y="63945"/>
                                <a:pt x="18910" y="63945"/>
                              </a:cubicBezTo>
                              <a:cubicBezTo>
                                <a:pt x="20015" y="63945"/>
                                <a:pt x="20790" y="63678"/>
                                <a:pt x="21882" y="63412"/>
                              </a:cubicBezTo>
                              <a:lnTo>
                                <a:pt x="21882" y="69977"/>
                              </a:lnTo>
                              <a:cubicBezTo>
                                <a:pt x="20790" y="70231"/>
                                <a:pt x="18910" y="70498"/>
                                <a:pt x="16827" y="70498"/>
                              </a:cubicBezTo>
                              <a:cubicBezTo>
                                <a:pt x="9893" y="70498"/>
                                <a:pt x="5067" y="65774"/>
                                <a:pt x="5067" y="56604"/>
                              </a:cubicBezTo>
                              <a:lnTo>
                                <a:pt x="5067" y="21755"/>
                              </a:lnTo>
                              <a:lnTo>
                                <a:pt x="0" y="21755"/>
                              </a:lnTo>
                              <a:lnTo>
                                <a:pt x="0" y="15469"/>
                              </a:lnTo>
                              <a:lnTo>
                                <a:pt x="5067" y="15469"/>
                              </a:lnTo>
                              <a:lnTo>
                                <a:pt x="5067" y="2884"/>
                              </a:lnTo>
                              <a:lnTo>
                                <a:pt x="1331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63" name="Shape 12163"/>
                      <wps:cNvSpPr/>
                      <wps:spPr>
                        <a:xfrm>
                          <a:off x="1421547" y="451766"/>
                          <a:ext cx="20993" cy="55817"/>
                        </a:xfrm>
                        <a:custGeom>
                          <a:avLst/>
                          <a:gdLst/>
                          <a:ahLst/>
                          <a:cxnLst/>
                          <a:rect l="0" t="0" r="0" b="0"/>
                          <a:pathLst>
                            <a:path w="20993" h="55817">
                              <a:moveTo>
                                <a:pt x="20993" y="267"/>
                              </a:moveTo>
                              <a:lnTo>
                                <a:pt x="18910" y="7595"/>
                              </a:lnTo>
                              <a:cubicBezTo>
                                <a:pt x="15176" y="6033"/>
                                <a:pt x="11214" y="6287"/>
                                <a:pt x="8458" y="8128"/>
                              </a:cubicBezTo>
                              <a:lnTo>
                                <a:pt x="8458" y="55817"/>
                              </a:lnTo>
                              <a:lnTo>
                                <a:pt x="0" y="55817"/>
                              </a:lnTo>
                              <a:lnTo>
                                <a:pt x="0" y="4191"/>
                              </a:lnTo>
                              <a:cubicBezTo>
                                <a:pt x="4724" y="1575"/>
                                <a:pt x="9004" y="0"/>
                                <a:pt x="20993" y="267"/>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472" name="Shape 12472"/>
                      <wps:cNvSpPr/>
                      <wps:spPr>
                        <a:xfrm>
                          <a:off x="1450896" y="452820"/>
                          <a:ext cx="9144" cy="54763"/>
                        </a:xfrm>
                        <a:custGeom>
                          <a:avLst/>
                          <a:gdLst/>
                          <a:ahLst/>
                          <a:cxnLst/>
                          <a:rect l="0" t="0" r="0" b="0"/>
                          <a:pathLst>
                            <a:path w="9144" h="54763">
                              <a:moveTo>
                                <a:pt x="0" y="0"/>
                              </a:moveTo>
                              <a:lnTo>
                                <a:pt x="9144" y="0"/>
                              </a:lnTo>
                              <a:lnTo>
                                <a:pt x="9144" y="54763"/>
                              </a:lnTo>
                              <a:lnTo>
                                <a:pt x="0" y="54763"/>
                              </a:lnTo>
                              <a:lnTo>
                                <a:pt x="0" y="0"/>
                              </a:lnTo>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65" name="Shape 12165"/>
                      <wps:cNvSpPr/>
                      <wps:spPr>
                        <a:xfrm>
                          <a:off x="1449804" y="432373"/>
                          <a:ext cx="10109" cy="9703"/>
                        </a:xfrm>
                        <a:custGeom>
                          <a:avLst/>
                          <a:gdLst/>
                          <a:ahLst/>
                          <a:cxnLst/>
                          <a:rect l="0" t="0" r="0" b="0"/>
                          <a:pathLst>
                            <a:path w="10109" h="9703">
                              <a:moveTo>
                                <a:pt x="5055" y="0"/>
                              </a:moveTo>
                              <a:cubicBezTo>
                                <a:pt x="7683" y="0"/>
                                <a:pt x="10109" y="2095"/>
                                <a:pt x="10109" y="4978"/>
                              </a:cubicBezTo>
                              <a:cubicBezTo>
                                <a:pt x="10109" y="7595"/>
                                <a:pt x="7683" y="9703"/>
                                <a:pt x="5055" y="9703"/>
                              </a:cubicBezTo>
                              <a:cubicBezTo>
                                <a:pt x="2413" y="9703"/>
                                <a:pt x="0" y="7595"/>
                                <a:pt x="0" y="4978"/>
                              </a:cubicBezTo>
                              <a:cubicBezTo>
                                <a:pt x="0" y="2095"/>
                                <a:pt x="2413" y="0"/>
                                <a:pt x="5055"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66" name="Shape 12166"/>
                      <wps:cNvSpPr/>
                      <wps:spPr>
                        <a:xfrm>
                          <a:off x="1470137" y="437351"/>
                          <a:ext cx="21552" cy="70498"/>
                        </a:xfrm>
                        <a:custGeom>
                          <a:avLst/>
                          <a:gdLst/>
                          <a:ahLst/>
                          <a:cxnLst/>
                          <a:rect l="0" t="0" r="0" b="0"/>
                          <a:pathLst>
                            <a:path w="21552" h="70498">
                              <a:moveTo>
                                <a:pt x="13310" y="0"/>
                              </a:moveTo>
                              <a:lnTo>
                                <a:pt x="13310" y="15469"/>
                              </a:lnTo>
                              <a:lnTo>
                                <a:pt x="21552" y="15469"/>
                              </a:lnTo>
                              <a:lnTo>
                                <a:pt x="21552" y="21755"/>
                              </a:lnTo>
                              <a:lnTo>
                                <a:pt x="13310" y="21755"/>
                              </a:lnTo>
                              <a:lnTo>
                                <a:pt x="13310" y="56083"/>
                              </a:lnTo>
                              <a:cubicBezTo>
                                <a:pt x="13310" y="61850"/>
                                <a:pt x="15393" y="63945"/>
                                <a:pt x="18910" y="63945"/>
                              </a:cubicBezTo>
                              <a:cubicBezTo>
                                <a:pt x="19685" y="63945"/>
                                <a:pt x="20561" y="63678"/>
                                <a:pt x="21552" y="63412"/>
                              </a:cubicBezTo>
                              <a:lnTo>
                                <a:pt x="21552" y="69977"/>
                              </a:lnTo>
                              <a:cubicBezTo>
                                <a:pt x="20561" y="70231"/>
                                <a:pt x="18910" y="70498"/>
                                <a:pt x="16497" y="70498"/>
                              </a:cubicBezTo>
                              <a:cubicBezTo>
                                <a:pt x="9563" y="70498"/>
                                <a:pt x="4725" y="65774"/>
                                <a:pt x="4725" y="56604"/>
                              </a:cubicBezTo>
                              <a:lnTo>
                                <a:pt x="4725" y="21755"/>
                              </a:lnTo>
                              <a:lnTo>
                                <a:pt x="0" y="21755"/>
                              </a:lnTo>
                              <a:lnTo>
                                <a:pt x="0" y="15469"/>
                              </a:lnTo>
                              <a:lnTo>
                                <a:pt x="4725" y="15469"/>
                              </a:lnTo>
                              <a:lnTo>
                                <a:pt x="4725" y="2884"/>
                              </a:lnTo>
                              <a:lnTo>
                                <a:pt x="1331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67" name="Shape 12167"/>
                      <wps:cNvSpPr/>
                      <wps:spPr>
                        <a:xfrm>
                          <a:off x="1498610" y="452032"/>
                          <a:ext cx="18313" cy="56242"/>
                        </a:xfrm>
                        <a:custGeom>
                          <a:avLst/>
                          <a:gdLst/>
                          <a:ahLst/>
                          <a:cxnLst/>
                          <a:rect l="0" t="0" r="0" b="0"/>
                          <a:pathLst>
                            <a:path w="18313" h="56242">
                              <a:moveTo>
                                <a:pt x="18250" y="0"/>
                              </a:moveTo>
                              <a:lnTo>
                                <a:pt x="18313" y="36"/>
                              </a:lnTo>
                              <a:lnTo>
                                <a:pt x="18313" y="5911"/>
                              </a:lnTo>
                              <a:lnTo>
                                <a:pt x="10436" y="12807"/>
                              </a:lnTo>
                              <a:cubicBezTo>
                                <a:pt x="8995" y="17031"/>
                                <a:pt x="8585" y="22664"/>
                                <a:pt x="8585" y="28296"/>
                              </a:cubicBezTo>
                              <a:cubicBezTo>
                                <a:pt x="8585" y="33668"/>
                                <a:pt x="9052" y="39040"/>
                                <a:pt x="10522" y="43069"/>
                              </a:cubicBezTo>
                              <a:lnTo>
                                <a:pt x="18313" y="49645"/>
                              </a:lnTo>
                              <a:lnTo>
                                <a:pt x="18313" y="56242"/>
                              </a:lnTo>
                              <a:lnTo>
                                <a:pt x="4334" y="48113"/>
                              </a:lnTo>
                              <a:cubicBezTo>
                                <a:pt x="1349" y="43035"/>
                                <a:pt x="0" y="36024"/>
                                <a:pt x="0" y="28296"/>
                              </a:cubicBezTo>
                              <a:cubicBezTo>
                                <a:pt x="0" y="12319"/>
                                <a:pt x="5398" y="0"/>
                                <a:pt x="18250"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68" name="Shape 12168"/>
                      <wps:cNvSpPr/>
                      <wps:spPr>
                        <a:xfrm>
                          <a:off x="1516923" y="452069"/>
                          <a:ext cx="18631" cy="56302"/>
                        </a:xfrm>
                        <a:custGeom>
                          <a:avLst/>
                          <a:gdLst/>
                          <a:ahLst/>
                          <a:cxnLst/>
                          <a:rect l="0" t="0" r="0" b="0"/>
                          <a:pathLst>
                            <a:path w="18631" h="56302">
                              <a:moveTo>
                                <a:pt x="0" y="0"/>
                              </a:moveTo>
                              <a:lnTo>
                                <a:pt x="14275" y="8121"/>
                              </a:lnTo>
                              <a:cubicBezTo>
                                <a:pt x="17285" y="13198"/>
                                <a:pt x="18631" y="20272"/>
                                <a:pt x="18631" y="28260"/>
                              </a:cubicBezTo>
                              <a:cubicBezTo>
                                <a:pt x="18631" y="43716"/>
                                <a:pt x="13246" y="56302"/>
                                <a:pt x="165" y="56302"/>
                              </a:cubicBezTo>
                              <a:lnTo>
                                <a:pt x="0" y="56205"/>
                              </a:lnTo>
                              <a:lnTo>
                                <a:pt x="0" y="49609"/>
                              </a:lnTo>
                              <a:lnTo>
                                <a:pt x="165" y="49748"/>
                              </a:lnTo>
                              <a:cubicBezTo>
                                <a:pt x="8192" y="49748"/>
                                <a:pt x="9728" y="39004"/>
                                <a:pt x="9728" y="28260"/>
                              </a:cubicBezTo>
                              <a:cubicBezTo>
                                <a:pt x="9728" y="16995"/>
                                <a:pt x="8192" y="5730"/>
                                <a:pt x="165" y="5730"/>
                              </a:cubicBezTo>
                              <a:lnTo>
                                <a:pt x="0" y="5875"/>
                              </a:ln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69" name="Shape 12169"/>
                      <wps:cNvSpPr/>
                      <wps:spPr>
                        <a:xfrm>
                          <a:off x="1574480" y="437884"/>
                          <a:ext cx="28588" cy="69698"/>
                        </a:xfrm>
                        <a:custGeom>
                          <a:avLst/>
                          <a:gdLst/>
                          <a:ahLst/>
                          <a:cxnLst/>
                          <a:rect l="0" t="0" r="0" b="0"/>
                          <a:pathLst>
                            <a:path w="28588" h="69698">
                              <a:moveTo>
                                <a:pt x="0" y="0"/>
                              </a:moveTo>
                              <a:lnTo>
                                <a:pt x="28588" y="0"/>
                              </a:lnTo>
                              <a:lnTo>
                                <a:pt x="28588" y="7075"/>
                              </a:lnTo>
                              <a:lnTo>
                                <a:pt x="9131" y="7075"/>
                              </a:lnTo>
                              <a:lnTo>
                                <a:pt x="9131" y="30125"/>
                              </a:lnTo>
                              <a:lnTo>
                                <a:pt x="26720" y="30125"/>
                              </a:lnTo>
                              <a:lnTo>
                                <a:pt x="26720" y="37199"/>
                              </a:lnTo>
                              <a:lnTo>
                                <a:pt x="9131" y="37199"/>
                              </a:lnTo>
                              <a:lnTo>
                                <a:pt x="9131" y="69698"/>
                              </a:lnTo>
                              <a:lnTo>
                                <a:pt x="0" y="69698"/>
                              </a:lnTo>
                              <a:lnTo>
                                <a:pt x="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70" name="Shape 12170"/>
                      <wps:cNvSpPr/>
                      <wps:spPr>
                        <a:xfrm>
                          <a:off x="1609227" y="452515"/>
                          <a:ext cx="18301" cy="54576"/>
                        </a:xfrm>
                        <a:custGeom>
                          <a:avLst/>
                          <a:gdLst/>
                          <a:ahLst/>
                          <a:cxnLst/>
                          <a:rect l="0" t="0" r="0" b="0"/>
                          <a:pathLst>
                            <a:path w="18301" h="54576">
                              <a:moveTo>
                                <a:pt x="18301" y="0"/>
                              </a:moveTo>
                              <a:lnTo>
                                <a:pt x="18301" y="6203"/>
                              </a:lnTo>
                              <a:lnTo>
                                <a:pt x="11159" y="10881"/>
                              </a:lnTo>
                              <a:cubicBezTo>
                                <a:pt x="9208" y="14189"/>
                                <a:pt x="8026" y="19037"/>
                                <a:pt x="8026" y="25197"/>
                              </a:cubicBezTo>
                              <a:lnTo>
                                <a:pt x="18301" y="24015"/>
                              </a:lnTo>
                              <a:lnTo>
                                <a:pt x="18301" y="29714"/>
                              </a:lnTo>
                              <a:lnTo>
                                <a:pt x="8471" y="30962"/>
                              </a:lnTo>
                              <a:cubicBezTo>
                                <a:pt x="8737" y="36855"/>
                                <a:pt x="10084" y="41310"/>
                                <a:pt x="12325" y="44291"/>
                              </a:cubicBezTo>
                              <a:lnTo>
                                <a:pt x="18301" y="47199"/>
                              </a:lnTo>
                              <a:lnTo>
                                <a:pt x="18301" y="54576"/>
                              </a:lnTo>
                              <a:lnTo>
                                <a:pt x="5934" y="48941"/>
                              </a:lnTo>
                              <a:cubicBezTo>
                                <a:pt x="2197" y="44256"/>
                                <a:pt x="0" y="37115"/>
                                <a:pt x="0" y="27292"/>
                              </a:cubicBezTo>
                              <a:cubicBezTo>
                                <a:pt x="0" y="18250"/>
                                <a:pt x="2007" y="11306"/>
                                <a:pt x="5415" y="6623"/>
                              </a:cubicBezTo>
                              <a:lnTo>
                                <a:pt x="18301"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71" name="Shape 12171"/>
                      <wps:cNvSpPr/>
                      <wps:spPr>
                        <a:xfrm>
                          <a:off x="1627528" y="497892"/>
                          <a:ext cx="17424" cy="10478"/>
                        </a:xfrm>
                        <a:custGeom>
                          <a:avLst/>
                          <a:gdLst/>
                          <a:ahLst/>
                          <a:cxnLst/>
                          <a:rect l="0" t="0" r="0" b="0"/>
                          <a:pathLst>
                            <a:path w="17424" h="10478">
                              <a:moveTo>
                                <a:pt x="15341" y="0"/>
                              </a:moveTo>
                              <a:lnTo>
                                <a:pt x="17424" y="6553"/>
                              </a:lnTo>
                              <a:cubicBezTo>
                                <a:pt x="14465" y="8636"/>
                                <a:pt x="9398" y="10478"/>
                                <a:pt x="2807" y="10478"/>
                              </a:cubicBezTo>
                              <a:lnTo>
                                <a:pt x="0" y="9199"/>
                              </a:lnTo>
                              <a:lnTo>
                                <a:pt x="0" y="1822"/>
                              </a:lnTo>
                              <a:lnTo>
                                <a:pt x="3251" y="3404"/>
                              </a:lnTo>
                              <a:cubicBezTo>
                                <a:pt x="9398" y="3404"/>
                                <a:pt x="12916" y="1562"/>
                                <a:pt x="15341"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72" name="Shape 12172"/>
                      <wps:cNvSpPr/>
                      <wps:spPr>
                        <a:xfrm>
                          <a:off x="1627528" y="452032"/>
                          <a:ext cx="19304" cy="30197"/>
                        </a:xfrm>
                        <a:custGeom>
                          <a:avLst/>
                          <a:gdLst/>
                          <a:ahLst/>
                          <a:cxnLst/>
                          <a:rect l="0" t="0" r="0" b="0"/>
                          <a:pathLst>
                            <a:path w="19304" h="30197">
                              <a:moveTo>
                                <a:pt x="940" y="0"/>
                              </a:moveTo>
                              <a:cubicBezTo>
                                <a:pt x="12370" y="0"/>
                                <a:pt x="19304" y="9170"/>
                                <a:pt x="19075" y="27775"/>
                              </a:cubicBezTo>
                              <a:lnTo>
                                <a:pt x="0" y="30197"/>
                              </a:lnTo>
                              <a:lnTo>
                                <a:pt x="0" y="24499"/>
                              </a:lnTo>
                              <a:lnTo>
                                <a:pt x="10274" y="23317"/>
                              </a:lnTo>
                              <a:cubicBezTo>
                                <a:pt x="9957" y="12053"/>
                                <a:pt x="6769" y="6287"/>
                                <a:pt x="610" y="6287"/>
                              </a:cubicBezTo>
                              <a:lnTo>
                                <a:pt x="0" y="6686"/>
                              </a:lnTo>
                              <a:lnTo>
                                <a:pt x="0" y="483"/>
                              </a:lnTo>
                              <a:lnTo>
                                <a:pt x="940"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73" name="Shape 12173"/>
                      <wps:cNvSpPr/>
                      <wps:spPr>
                        <a:xfrm>
                          <a:off x="1655620" y="453633"/>
                          <a:ext cx="17926" cy="53314"/>
                        </a:xfrm>
                        <a:custGeom>
                          <a:avLst/>
                          <a:gdLst/>
                          <a:ahLst/>
                          <a:cxnLst/>
                          <a:rect l="0" t="0" r="0" b="0"/>
                          <a:pathLst>
                            <a:path w="17926" h="53314">
                              <a:moveTo>
                                <a:pt x="17926" y="0"/>
                              </a:moveTo>
                              <a:lnTo>
                                <a:pt x="17926" y="7202"/>
                              </a:lnTo>
                              <a:lnTo>
                                <a:pt x="11716" y="11234"/>
                              </a:lnTo>
                              <a:cubicBezTo>
                                <a:pt x="9627" y="15361"/>
                                <a:pt x="8801" y="20930"/>
                                <a:pt x="8801" y="26695"/>
                              </a:cubicBezTo>
                              <a:cubicBezTo>
                                <a:pt x="8801" y="33115"/>
                                <a:pt x="9680" y="38554"/>
                                <a:pt x="11658" y="42388"/>
                              </a:cubicBezTo>
                              <a:lnTo>
                                <a:pt x="17926" y="46409"/>
                              </a:lnTo>
                              <a:lnTo>
                                <a:pt x="17926" y="53314"/>
                              </a:lnTo>
                              <a:lnTo>
                                <a:pt x="5336" y="47269"/>
                              </a:lnTo>
                              <a:cubicBezTo>
                                <a:pt x="1816" y="42488"/>
                                <a:pt x="0" y="35611"/>
                                <a:pt x="0" y="27229"/>
                              </a:cubicBezTo>
                              <a:cubicBezTo>
                                <a:pt x="0" y="18186"/>
                                <a:pt x="2200" y="11042"/>
                                <a:pt x="5871" y="6159"/>
                              </a:cubicBezTo>
                              <a:lnTo>
                                <a:pt x="17926"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74" name="Shape 12174"/>
                      <wps:cNvSpPr/>
                      <wps:spPr>
                        <a:xfrm>
                          <a:off x="1673546" y="428183"/>
                          <a:ext cx="17913" cy="80187"/>
                        </a:xfrm>
                        <a:custGeom>
                          <a:avLst/>
                          <a:gdLst/>
                          <a:ahLst/>
                          <a:cxnLst/>
                          <a:rect l="0" t="0" r="0" b="0"/>
                          <a:pathLst>
                            <a:path w="17913" h="80187">
                              <a:moveTo>
                                <a:pt x="9125" y="0"/>
                              </a:moveTo>
                              <a:lnTo>
                                <a:pt x="17913" y="0"/>
                              </a:lnTo>
                              <a:lnTo>
                                <a:pt x="17913" y="76263"/>
                              </a:lnTo>
                              <a:cubicBezTo>
                                <a:pt x="14726" y="78612"/>
                                <a:pt x="9569" y="80187"/>
                                <a:pt x="2965" y="80187"/>
                              </a:cubicBezTo>
                              <a:lnTo>
                                <a:pt x="0" y="78764"/>
                              </a:lnTo>
                              <a:lnTo>
                                <a:pt x="0" y="71860"/>
                              </a:lnTo>
                              <a:lnTo>
                                <a:pt x="3181" y="73901"/>
                              </a:lnTo>
                              <a:cubicBezTo>
                                <a:pt x="5607" y="73901"/>
                                <a:pt x="7690" y="73901"/>
                                <a:pt x="9125" y="72580"/>
                              </a:cubicBezTo>
                              <a:lnTo>
                                <a:pt x="9125" y="30657"/>
                              </a:lnTo>
                              <a:cubicBezTo>
                                <a:pt x="8020" y="30137"/>
                                <a:pt x="6382" y="29870"/>
                                <a:pt x="4286" y="29870"/>
                              </a:cubicBezTo>
                              <a:lnTo>
                                <a:pt x="0" y="32653"/>
                              </a:lnTo>
                              <a:lnTo>
                                <a:pt x="0" y="25450"/>
                              </a:lnTo>
                              <a:lnTo>
                                <a:pt x="2635" y="24104"/>
                              </a:lnTo>
                              <a:cubicBezTo>
                                <a:pt x="5607" y="24104"/>
                                <a:pt x="7690" y="24371"/>
                                <a:pt x="9125" y="25158"/>
                              </a:cubicBezTo>
                              <a:lnTo>
                                <a:pt x="9125"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75" name="Shape 12175"/>
                      <wps:cNvSpPr/>
                      <wps:spPr>
                        <a:xfrm>
                          <a:off x="1702356" y="452571"/>
                          <a:ext cx="18193" cy="54478"/>
                        </a:xfrm>
                        <a:custGeom>
                          <a:avLst/>
                          <a:gdLst/>
                          <a:ahLst/>
                          <a:cxnLst/>
                          <a:rect l="0" t="0" r="0" b="0"/>
                          <a:pathLst>
                            <a:path w="18193" h="54478">
                              <a:moveTo>
                                <a:pt x="18193" y="0"/>
                              </a:moveTo>
                              <a:lnTo>
                                <a:pt x="18193" y="6074"/>
                              </a:lnTo>
                              <a:lnTo>
                                <a:pt x="11049" y="10825"/>
                              </a:lnTo>
                              <a:cubicBezTo>
                                <a:pt x="9154" y="14134"/>
                                <a:pt x="8026" y="18982"/>
                                <a:pt x="8026" y="25141"/>
                              </a:cubicBezTo>
                              <a:lnTo>
                                <a:pt x="18193" y="23960"/>
                              </a:lnTo>
                              <a:lnTo>
                                <a:pt x="18193" y="29652"/>
                              </a:lnTo>
                              <a:lnTo>
                                <a:pt x="8344" y="30907"/>
                              </a:lnTo>
                              <a:cubicBezTo>
                                <a:pt x="8566" y="36800"/>
                                <a:pt x="9969" y="41255"/>
                                <a:pt x="12279" y="44236"/>
                              </a:cubicBezTo>
                              <a:lnTo>
                                <a:pt x="18193" y="47068"/>
                              </a:lnTo>
                              <a:lnTo>
                                <a:pt x="18193" y="54478"/>
                              </a:lnTo>
                              <a:lnTo>
                                <a:pt x="5853" y="48885"/>
                              </a:lnTo>
                              <a:cubicBezTo>
                                <a:pt x="2143" y="44201"/>
                                <a:pt x="0" y="37060"/>
                                <a:pt x="0" y="27237"/>
                              </a:cubicBezTo>
                              <a:cubicBezTo>
                                <a:pt x="0" y="18194"/>
                                <a:pt x="2007" y="11250"/>
                                <a:pt x="5415" y="6567"/>
                              </a:cubicBezTo>
                              <a:lnTo>
                                <a:pt x="18193"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76" name="Shape 12176"/>
                      <wps:cNvSpPr/>
                      <wps:spPr>
                        <a:xfrm>
                          <a:off x="1720549" y="497892"/>
                          <a:ext cx="17316" cy="10478"/>
                        </a:xfrm>
                        <a:custGeom>
                          <a:avLst/>
                          <a:gdLst/>
                          <a:ahLst/>
                          <a:cxnLst/>
                          <a:rect l="0" t="0" r="0" b="0"/>
                          <a:pathLst>
                            <a:path w="17316" h="10478">
                              <a:moveTo>
                                <a:pt x="15234" y="0"/>
                              </a:moveTo>
                              <a:lnTo>
                                <a:pt x="17316" y="6553"/>
                              </a:lnTo>
                              <a:cubicBezTo>
                                <a:pt x="14675" y="8636"/>
                                <a:pt x="9290" y="10478"/>
                                <a:pt x="2915" y="10478"/>
                              </a:cubicBezTo>
                              <a:lnTo>
                                <a:pt x="0" y="9157"/>
                              </a:lnTo>
                              <a:lnTo>
                                <a:pt x="0" y="1746"/>
                              </a:lnTo>
                              <a:lnTo>
                                <a:pt x="3461" y="3404"/>
                              </a:lnTo>
                              <a:cubicBezTo>
                                <a:pt x="9290" y="3404"/>
                                <a:pt x="13024" y="1562"/>
                                <a:pt x="15234" y="0"/>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77" name="Shape 12177"/>
                      <wps:cNvSpPr/>
                      <wps:spPr>
                        <a:xfrm>
                          <a:off x="1720549" y="452032"/>
                          <a:ext cx="19183" cy="30191"/>
                        </a:xfrm>
                        <a:custGeom>
                          <a:avLst/>
                          <a:gdLst/>
                          <a:ahLst/>
                          <a:cxnLst/>
                          <a:rect l="0" t="0" r="0" b="0"/>
                          <a:pathLst>
                            <a:path w="19183" h="30191">
                              <a:moveTo>
                                <a:pt x="1048" y="0"/>
                              </a:moveTo>
                              <a:cubicBezTo>
                                <a:pt x="12592" y="0"/>
                                <a:pt x="19183" y="9170"/>
                                <a:pt x="18967" y="27775"/>
                              </a:cubicBezTo>
                              <a:lnTo>
                                <a:pt x="0" y="30191"/>
                              </a:lnTo>
                              <a:lnTo>
                                <a:pt x="0" y="24499"/>
                              </a:lnTo>
                              <a:lnTo>
                                <a:pt x="10166" y="23317"/>
                              </a:lnTo>
                              <a:cubicBezTo>
                                <a:pt x="9836" y="12053"/>
                                <a:pt x="6979" y="6287"/>
                                <a:pt x="489" y="6287"/>
                              </a:cubicBezTo>
                              <a:lnTo>
                                <a:pt x="0" y="6612"/>
                              </a:lnTo>
                              <a:lnTo>
                                <a:pt x="0" y="538"/>
                              </a:lnTo>
                              <a:lnTo>
                                <a:pt x="1048"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78" name="Shape 12178"/>
                      <wps:cNvSpPr/>
                      <wps:spPr>
                        <a:xfrm>
                          <a:off x="1750401" y="451766"/>
                          <a:ext cx="21107" cy="55817"/>
                        </a:xfrm>
                        <a:custGeom>
                          <a:avLst/>
                          <a:gdLst/>
                          <a:ahLst/>
                          <a:cxnLst/>
                          <a:rect l="0" t="0" r="0" b="0"/>
                          <a:pathLst>
                            <a:path w="21107" h="55817">
                              <a:moveTo>
                                <a:pt x="21107" y="267"/>
                              </a:moveTo>
                              <a:lnTo>
                                <a:pt x="19012" y="7595"/>
                              </a:lnTo>
                              <a:cubicBezTo>
                                <a:pt x="15278" y="6033"/>
                                <a:pt x="10998" y="6287"/>
                                <a:pt x="8356" y="8128"/>
                              </a:cubicBezTo>
                              <a:lnTo>
                                <a:pt x="8356" y="55817"/>
                              </a:lnTo>
                              <a:lnTo>
                                <a:pt x="0" y="55817"/>
                              </a:lnTo>
                              <a:lnTo>
                                <a:pt x="0" y="4191"/>
                              </a:lnTo>
                              <a:cubicBezTo>
                                <a:pt x="4610" y="1575"/>
                                <a:pt x="9347" y="0"/>
                                <a:pt x="21107" y="267"/>
                              </a:cubicBez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79" name="Shape 12179"/>
                      <wps:cNvSpPr/>
                      <wps:spPr>
                        <a:xfrm>
                          <a:off x="1774480" y="474354"/>
                          <a:ext cx="16929" cy="33629"/>
                        </a:xfrm>
                        <a:custGeom>
                          <a:avLst/>
                          <a:gdLst/>
                          <a:ahLst/>
                          <a:cxnLst/>
                          <a:rect l="0" t="0" r="0" b="0"/>
                          <a:pathLst>
                            <a:path w="16929" h="33629">
                              <a:moveTo>
                                <a:pt x="16929" y="0"/>
                              </a:moveTo>
                              <a:lnTo>
                                <a:pt x="16929" y="5590"/>
                              </a:lnTo>
                              <a:lnTo>
                                <a:pt x="12643" y="6922"/>
                              </a:lnTo>
                              <a:cubicBezTo>
                                <a:pt x="9620" y="9117"/>
                                <a:pt x="8026" y="12394"/>
                                <a:pt x="8026" y="17505"/>
                              </a:cubicBezTo>
                              <a:cubicBezTo>
                                <a:pt x="8026" y="21043"/>
                                <a:pt x="9096" y="23729"/>
                                <a:pt x="10965" y="25530"/>
                              </a:cubicBezTo>
                              <a:lnTo>
                                <a:pt x="16929" y="27628"/>
                              </a:lnTo>
                              <a:lnTo>
                                <a:pt x="16929" y="33629"/>
                              </a:lnTo>
                              <a:lnTo>
                                <a:pt x="4453" y="29628"/>
                              </a:lnTo>
                              <a:cubicBezTo>
                                <a:pt x="1457" y="26812"/>
                                <a:pt x="0" y="22751"/>
                                <a:pt x="0" y="17772"/>
                              </a:cubicBezTo>
                              <a:cubicBezTo>
                                <a:pt x="0" y="10431"/>
                                <a:pt x="3077" y="5777"/>
                                <a:pt x="7844" y="2729"/>
                              </a:cubicBezTo>
                              <a:lnTo>
                                <a:pt x="16929"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80" name="Shape 12180"/>
                      <wps:cNvSpPr/>
                      <wps:spPr>
                        <a:xfrm>
                          <a:off x="1777667" y="452155"/>
                          <a:ext cx="13741" cy="9314"/>
                        </a:xfrm>
                        <a:custGeom>
                          <a:avLst/>
                          <a:gdLst/>
                          <a:ahLst/>
                          <a:cxnLst/>
                          <a:rect l="0" t="0" r="0" b="0"/>
                          <a:pathLst>
                            <a:path w="13741" h="9314">
                              <a:moveTo>
                                <a:pt x="13741" y="0"/>
                              </a:moveTo>
                              <a:lnTo>
                                <a:pt x="13741" y="6394"/>
                              </a:lnTo>
                              <a:lnTo>
                                <a:pt x="13081" y="6164"/>
                              </a:lnTo>
                              <a:cubicBezTo>
                                <a:pt x="8242" y="6164"/>
                                <a:pt x="4280" y="7738"/>
                                <a:pt x="1867" y="9314"/>
                              </a:cubicBezTo>
                              <a:lnTo>
                                <a:pt x="0" y="3802"/>
                              </a:lnTo>
                              <a:lnTo>
                                <a:pt x="13741"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181" name="Shape 12181"/>
                      <wps:cNvSpPr/>
                      <wps:spPr>
                        <a:xfrm>
                          <a:off x="1791409" y="452032"/>
                          <a:ext cx="16929" cy="56338"/>
                        </a:xfrm>
                        <a:custGeom>
                          <a:avLst/>
                          <a:gdLst/>
                          <a:ahLst/>
                          <a:cxnLst/>
                          <a:rect l="0" t="0" r="0" b="0"/>
                          <a:pathLst>
                            <a:path w="16929" h="56338">
                              <a:moveTo>
                                <a:pt x="445" y="0"/>
                              </a:moveTo>
                              <a:cubicBezTo>
                                <a:pt x="9233" y="0"/>
                                <a:pt x="16929" y="4191"/>
                                <a:pt x="16929" y="17818"/>
                              </a:cubicBezTo>
                              <a:lnTo>
                                <a:pt x="16929" y="52413"/>
                              </a:lnTo>
                              <a:cubicBezTo>
                                <a:pt x="13196" y="54763"/>
                                <a:pt x="7912" y="56338"/>
                                <a:pt x="1207" y="56338"/>
                              </a:cubicBezTo>
                              <a:lnTo>
                                <a:pt x="0" y="55951"/>
                              </a:lnTo>
                              <a:lnTo>
                                <a:pt x="0" y="49950"/>
                              </a:lnTo>
                              <a:lnTo>
                                <a:pt x="1766" y="50571"/>
                              </a:lnTo>
                              <a:cubicBezTo>
                                <a:pt x="4407" y="50571"/>
                                <a:pt x="7366" y="50051"/>
                                <a:pt x="8903" y="48997"/>
                              </a:cubicBezTo>
                              <a:lnTo>
                                <a:pt x="8903" y="25146"/>
                              </a:lnTo>
                              <a:lnTo>
                                <a:pt x="0" y="27912"/>
                              </a:lnTo>
                              <a:lnTo>
                                <a:pt x="0" y="22322"/>
                              </a:lnTo>
                              <a:lnTo>
                                <a:pt x="8903" y="19648"/>
                              </a:lnTo>
                              <a:lnTo>
                                <a:pt x="8903" y="16765"/>
                              </a:lnTo>
                              <a:cubicBezTo>
                                <a:pt x="8903" y="12967"/>
                                <a:pt x="7912" y="10348"/>
                                <a:pt x="6222" y="8678"/>
                              </a:cubicBezTo>
                              <a:lnTo>
                                <a:pt x="0" y="6517"/>
                              </a:lnTo>
                              <a:lnTo>
                                <a:pt x="0" y="123"/>
                              </a:lnTo>
                              <a:lnTo>
                                <a:pt x="445" y="0"/>
                              </a:lnTo>
                              <a:close/>
                            </a:path>
                          </a:pathLst>
                        </a:custGeom>
                        <a:ln w="0" cap="flat">
                          <a:round/>
                        </a:ln>
                      </wps:spPr>
                      <wps:style>
                        <a:lnRef idx="0">
                          <a:srgbClr val="000000">
                            <a:alpha val="0"/>
                          </a:srgbClr>
                        </a:lnRef>
                        <a:fillRef idx="1">
                          <a:srgbClr val="173B46"/>
                        </a:fillRef>
                        <a:effectRef idx="0">
                          <a:scrgbClr r="0" g="0" b="0"/>
                        </a:effectRef>
                        <a:fontRef idx="none"/>
                      </wps:style>
                      <wps:bodyPr/>
                    </wps:wsp>
                    <wps:wsp>
                      <wps:cNvPr id="12473" name="Shape 12473"/>
                      <wps:cNvSpPr/>
                      <wps:spPr>
                        <a:xfrm>
                          <a:off x="1821419" y="428183"/>
                          <a:ext cx="9144" cy="79400"/>
                        </a:xfrm>
                        <a:custGeom>
                          <a:avLst/>
                          <a:gdLst/>
                          <a:ahLst/>
                          <a:cxnLst/>
                          <a:rect l="0" t="0" r="0" b="0"/>
                          <a:pathLst>
                            <a:path w="9144" h="79400">
                              <a:moveTo>
                                <a:pt x="0" y="0"/>
                              </a:moveTo>
                              <a:lnTo>
                                <a:pt x="9144" y="0"/>
                              </a:lnTo>
                              <a:lnTo>
                                <a:pt x="9144" y="79400"/>
                              </a:lnTo>
                              <a:lnTo>
                                <a:pt x="0" y="79400"/>
                              </a:lnTo>
                              <a:lnTo>
                                <a:pt x="0" y="0"/>
                              </a:lnTo>
                            </a:path>
                          </a:pathLst>
                        </a:custGeom>
                        <a:ln w="0" cap="flat">
                          <a:round/>
                        </a:ln>
                      </wps:spPr>
                      <wps:style>
                        <a:lnRef idx="0">
                          <a:srgbClr val="000000">
                            <a:alpha val="0"/>
                          </a:srgbClr>
                        </a:lnRef>
                        <a:fillRef idx="1">
                          <a:srgbClr val="173B46"/>
                        </a:fillRef>
                        <a:effectRef idx="0">
                          <a:scrgbClr r="0" g="0" b="0"/>
                        </a:effectRef>
                        <a:fontRef idx="none"/>
                      </wps:style>
                      <wps:bodyPr/>
                    </wps:wsp>
                    <pic:pic xmlns:pic="http://schemas.openxmlformats.org/drawingml/2006/picture">
                      <pic:nvPicPr>
                        <pic:cNvPr id="12183" name="Picture 12183"/>
                        <pic:cNvPicPr/>
                      </pic:nvPicPr>
                      <pic:blipFill>
                        <a:blip r:embed="rId1"/>
                        <a:stretch>
                          <a:fillRect/>
                        </a:stretch>
                      </pic:blipFill>
                      <pic:spPr>
                        <a:xfrm>
                          <a:off x="134046" y="-4151"/>
                          <a:ext cx="420624" cy="414528"/>
                        </a:xfrm>
                        <a:prstGeom prst="rect">
                          <a:avLst/>
                        </a:prstGeom>
                      </pic:spPr>
                    </pic:pic>
                    <wps:wsp>
                      <wps:cNvPr id="12474" name="Shape 12474"/>
                      <wps:cNvSpPr/>
                      <wps:spPr>
                        <a:xfrm>
                          <a:off x="0" y="270422"/>
                          <a:ext cx="133761" cy="14149"/>
                        </a:xfrm>
                        <a:custGeom>
                          <a:avLst/>
                          <a:gdLst/>
                          <a:ahLst/>
                          <a:cxnLst/>
                          <a:rect l="0" t="0" r="0" b="0"/>
                          <a:pathLst>
                            <a:path w="133761" h="14149">
                              <a:moveTo>
                                <a:pt x="0" y="0"/>
                              </a:moveTo>
                              <a:lnTo>
                                <a:pt x="133761" y="0"/>
                              </a:lnTo>
                              <a:lnTo>
                                <a:pt x="133761" y="14149"/>
                              </a:lnTo>
                              <a:lnTo>
                                <a:pt x="0" y="14149"/>
                              </a:lnTo>
                              <a:lnTo>
                                <a:pt x="0" y="0"/>
                              </a:lnTo>
                            </a:path>
                          </a:pathLst>
                        </a:custGeom>
                        <a:ln w="0" cap="flat">
                          <a:round/>
                        </a:ln>
                      </wps:spPr>
                      <wps:style>
                        <a:lnRef idx="0">
                          <a:srgbClr val="000000">
                            <a:alpha val="0"/>
                          </a:srgbClr>
                        </a:lnRef>
                        <a:fillRef idx="1">
                          <a:srgbClr val="173B46"/>
                        </a:fillRef>
                        <a:effectRef idx="0">
                          <a:scrgbClr r="0" g="0" b="0"/>
                        </a:effectRef>
                        <a:fontRef idx="none"/>
                      </wps:style>
                      <wps:bodyPr/>
                    </wps:wsp>
                  </wpg:wgp>
                </a:graphicData>
              </a:graphic>
              <wp14:sizeRelV relativeFrom="margin">
                <wp14:pctHeight>0</wp14:pctHeight>
              </wp14:sizeRelV>
            </wp:anchor>
          </w:drawing>
        </mc:Choice>
        <mc:Fallback>
          <w:pict>
            <v:group w14:anchorId="7EF2E087" id="Group 12091" o:spid="_x0000_s1026" style="position:absolute;margin-left:71.45pt;margin-top:28.6pt;width:448.3pt;height:40.05pt;z-index:251659264;mso-position-horizontal-relative:page;mso-position-vertical-relative:page;mso-height-relative:margin" coordorigin=",-41" coordsize="56935,5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">
              <v:shape id="Shape 12467" o:spid="_x0000_s1027" style="position:absolute;left:5617;top:2688;width:51318;height:144;visibility:visible;mso-wrap-style:square;v-text-anchor:top" coordsize="5131740,14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" path="m,l5131740,r,14416l,14416,,e" fillcolor="#173b46" stroked="f" strokeweight="0">
                <v:path arrowok="t" textboxrect="0,0,5131740,14416"/>
              </v:shape>
              <v:shape id="Shape 12093" o:spid="_x0000_s1028" style="position:absolute;left:6640;top:338;width:1484;height:2434;visibility:visible;mso-wrap-style:square;v-text-anchor:top" coordsize="148450,24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" path="m95860,v22161,,39509,4978,52324,14148l136716,48209v-3747,-2096,-7747,-3924,-12281,-5233c119888,41923,114821,41135,108128,41135v-17348,,-29896,7861,-37643,23330c62751,79921,58484,99834,58484,123419v,22275,4533,41669,12547,57124c79045,195999,91046,203874,107607,203874v6934,,11748,-280,15482,-1575c126822,201244,130835,199403,135369,196786r13081,36170c142583,237401,135369,240817,126822,243434r-59537,c49657,238189,35255,227457,24575,211468,8014,187884,,158800,,123672,,89090,8014,59995,24575,35902,40856,12040,64884,,95860,xe" fillcolor="#173b46" stroked="f" strokeweight="0">
                <v:path arrowok="t" textboxrect="0,0,148450,243434"/>
              </v:shape>
              <v:shape id="Shape 12094" o:spid="_x0000_s1029" style="position:absolute;left:8231;top:377;width:1033;height:2395;visibility:visible;mso-wrap-style:square;v-text-anchor:top" coordsize="103315,23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" path="m78753,r24562,l103315,54292r-788,3873c101981,61303,100114,67602,97181,78080l75006,155905r28309,l103315,188392r-37110,l50991,239497,,239497,78753,xe" fillcolor="#173b46" stroked="f" strokeweight="0">
                <v:path arrowok="t" textboxrect="0,0,103315,239497"/>
              </v:shape>
              <v:shape id="Shape 12095" o:spid="_x0000_s1030" style="position:absolute;left:9264;top:377;width:1098;height:2395;visibility:visible;mso-wrap-style:square;v-text-anchor:top" coordsize="109741,23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" path="m,l31242,r78499,239497l50724,239497,36055,188392,,188392,,155905r28308,l6693,78080c4546,70472,3213,64186,2667,60249,2146,56337,1880,52654,1079,48984l,54292,,xe" fillcolor="#173b46" stroked="f" strokeweight="0">
                <v:path arrowok="t" textboxrect="0,0,109741,239497"/>
              </v:shape>
              <v:shape id="Shape 12096" o:spid="_x0000_s1031" style="position:absolute;left:10605;top:377;width:1685;height:2395;visibility:visible;mso-wrap-style:square;v-text-anchor:top" coordsize="168516,23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" path="m,l57455,r,168478c57455,178702,60325,186576,65710,192062v5270,6033,12204,8649,21107,8649c95288,200711,102540,198095,107823,192583v5169,-5499,8026,-13615,8026,-24359l115849,r52667,l168516,168745v,22796,-7810,40881,-23533,54496c136741,230581,126517,236093,115075,239497r-61684,c42177,236093,32283,230848,23762,223520,8014,209880,,191808,,168745l,xe" fillcolor="#173b46" stroked="f" strokeweight="0">
                <v:path arrowok="t" textboxrect="0,0,168516,239497"/>
              </v:shape>
              <v:shape id="Shape 12097" o:spid="_x0000_s1032" style="position:absolute;left:12586;top:2;width:1465;height:2770;visibility:visible;mso-wrap-style:square;v-text-anchor:top" coordsize="146558,27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" path="m132702,r13856,6300l16269,276988,,276988,132702,xe" fillcolor="#173b46" stroked="f" strokeweight="0">
                <v:path arrowok="t" textboxrect="0,0,146558,276988"/>
              </v:shape>
              <v:shape id="Shape 12098" o:spid="_x0000_s1033" style="position:absolute;left:14238;top:338;width:771;height:2434;visibility:visible;mso-wrap-style:square;v-text-anchor:top" coordsize="77083,24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" path="m59042,l77083,3601r,13276l56413,12573v-15291,,-26720,1842,-36614,6032l19799,226669v8243,3925,21870,6287,37161,6287l77083,228619r,14815l23317,243434c13411,241084,4839,238189,,234785l,13106c12319,6020,33642,,59042,xe" fillcolor="#173b46" stroked="f" strokeweight="0">
                <v:path arrowok="t" textboxrect="0,0,77083,243434"/>
              </v:shape>
              <v:shape id="Shape 12099" o:spid="_x0000_s1034" style="position:absolute;left:15009;top:374;width:784;height:2398;visibility:visible;mso-wrap-style:square;v-text-anchor:top" coordsize="78391,239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" path="m,l22589,4510c58231,20539,78391,59746,78391,116935v,64197,-22429,110057,-67069,122898l,239833,,225017r15717,-3387c45403,206412,57283,169417,57283,116935,57283,64861,42689,30169,13451,16077l,13276,,xe" fillcolor="#173b46" stroked="f" strokeweight="0">
                <v:path arrowok="t" textboxrect="0,0,78391,239833"/>
              </v:shape>
              <v:shape id="Shape 12100" o:spid="_x0000_s1035" style="position:absolute;left:16292;top:377;width:1062;height:2395;visibility:visible;mso-wrap-style:square;v-text-anchor:top" coordsize="106210,23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" path="m,l106210,r,13360l20015,13360r,94857l98527,108217r,13614l20015,121831r,117666l,239497,,xe" fillcolor="#173b46" stroked="f" strokeweight="0">
                <v:path arrowok="t" textboxrect="0,0,106210,239497"/>
              </v:shape>
              <v:shape id="Shape 12101" o:spid="_x0000_s1036" style="position:absolute;left:6637;top:3354;width:350;height:718;visibility:visible;mso-wrap-style:square;v-text-anchor:top" coordsize="34976,7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" path="m22974,v5068,,9347,1562,12002,4190l32842,10223c30975,8915,28042,7327,24041,7327,13348,7327,9614,21488,9614,35902v,14148,4280,28296,14427,28296c28042,64198,30975,62890,32842,61315r2134,6554c32842,70218,28575,71793,22695,71793,8014,71793,,56083,,35902,,16763,8014,,22974,xe" fillcolor="#173b46" stroked="f" strokeweight="0">
                <v:path arrowok="t" textboxrect="0,0,34976,71793"/>
              </v:shape>
              <v:shape id="Shape 12102" o:spid="_x0000_s1037" style="position:absolute;left:7043;top:3508;width:183;height:564;visibility:visible;mso-wrap-style:square;v-text-anchor:top" coordsize="18282,5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" path="m18161,r121,68l18282,5868r-121,-102c10147,5766,8268,17043,8268,28042v,10744,1879,21488,9893,21488l18282,49432r,6835l18161,56337c5334,56337,,43764,,28042,,12052,5334,,18161,xe" fillcolor="#173b46" stroked="f" strokeweight="0">
                <v:path arrowok="t" textboxrect="0,0,18282,56337"/>
              </v:shape>
              <v:shape id="Shape 12103" o:spid="_x0000_s1038" style="position:absolute;left:7226;top:3509;width:185;height:562;visibility:visible;mso-wrap-style:square;v-text-anchor:top" coordsize="18561,56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" path="m,l14125,7957v3036,5011,4436,12022,4436,20017c18561,35835,17161,42909,14125,48017l,56199,,49364,8152,42747v1465,-4029,1862,-9401,1862,-14773c10014,22474,9617,16905,8152,12711l,5800,,xe" fillcolor="#173b46" stroked="f" strokeweight="0">
                <v:path arrowok="t" textboxrect="0,0,18561,56199"/>
              </v:shape>
              <v:shape id="Shape 12104" o:spid="_x0000_s1039" style="position:absolute;left:7523;top:3508;width:342;height:553;visibility:visible;mso-wrap-style:square;v-text-anchor:top" coordsize="34176,55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" path="m17361,c27508,,34176,4190,34176,15722r,39574l25641,55296r,-39574c25641,9436,22428,6032,16548,6032v-4255,,-6121,521,-8267,1563l8281,55296,,55296,,3937c4013,1308,9614,,17361,xe" fillcolor="#173b46" stroked="f" strokeweight="0">
                <v:path arrowok="t" textboxrect="0,0,34176,55296"/>
              </v:shape>
              <v:shape id="Shape 12105" o:spid="_x0000_s1040" style="position:absolute;left:7961;top:3508;width:289;height:564;visibility:visible;mso-wrap-style:square;v-text-anchor:top" coordsize="28842,5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" path="m15215,v4813,,8826,1308,11760,3937l24828,9436c22962,7862,19761,6286,16281,6286v-4000,,-6667,3404,-6667,7074c9614,18351,13081,21489,17894,24638v5868,4190,10948,8382,10948,17031c28842,49797,21628,56337,12548,56337,7480,56337,2934,55029,,52413l2413,45859v1867,1842,5067,3405,9335,3405c16015,49264,19495,46126,19495,41935v,-5778,-2413,-7874,-7747,-11798c6413,26467,800,21755,800,13894,800,6032,6667,,15215,xe" fillcolor="#173b46" stroked="f" strokeweight="0">
                <v:path arrowok="t" textboxrect="0,0,28842,56337"/>
              </v:shape>
              <v:shape id="Shape 12106" o:spid="_x0000_s1041" style="position:absolute;left:8335;top:3512;width:182;height:546;visibility:visible;mso-wrap-style:square;v-text-anchor:top" coordsize="18148,54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" path="m18148,r,6393l11170,10948c9201,14256,8001,19104,8001,25263l18148,24089r,5693l8534,31029v267,5893,1534,10348,3769,13329l18148,47098r,7485l5936,49013c2200,44329,,37189,,27359,,18317,1934,11373,5269,6690l18148,xe" fillcolor="#173b46" stroked="f" strokeweight="0">
                <v:path arrowok="t" textboxrect="0,0,18148,54583"/>
              </v:shape>
              <v:shape id="Shape 12107" o:spid="_x0000_s1042" style="position:absolute;left:8517;top:3967;width:173;height:105;visibility:visible;mso-wrap-style:square;v-text-anchor:top" coordsize="17361,10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" path="m15215,r2146,6554c14414,8649,9080,10478,2934,10478l,9139,,1654,3734,3404c9080,3404,13348,1575,15215,xe" fillcolor="#173b46" stroked="f" strokeweight="0">
                <v:path arrowok="t" textboxrect="0,0,17361,10478"/>
              </v:shape>
              <v:shape id="Shape 12108" o:spid="_x0000_s1043" style="position:absolute;left:8517;top:3508;width:195;height:302;visibility:visible;mso-wrap-style:square;v-text-anchor:top" coordsize="19494,3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" path="m800,c12547,,19494,9169,18682,27775l,30198,,24505,10147,23330c10147,11785,6667,6286,800,6286l,6809,,416,800,xe" fillcolor="#173b46" stroked="f" strokeweight="0">
                <v:path arrowok="t" textboxrect="0,0,19494,30198"/>
              </v:shape>
              <v:shape id="Shape 12468" o:spid="_x0000_s1044" style="position:absolute;left:8818;top:3267;width:92;height:794;visibility:visible;mso-wrap-style:square;v-text-anchor:top" coordsize="9144,7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" path="m,l9144,r,79395l,79395,,e" fillcolor="#173b46" stroked="f" strokeweight="0">
                <v:path arrowok="t" textboxrect="0,0,9144,79395"/>
              </v:shape>
              <v:shape id="Shape 12110" o:spid="_x0000_s1045" style="position:absolute;left:9043;top:3267;width:341;height:794;visibility:visible;mso-wrap-style:square;v-text-anchor:top" coordsize="34175,7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" path="m,l8280,r,26746c11481,24905,14960,24118,18694,24118v8814,,15481,5245,15481,16243l34175,79414r-8534,l25641,40361v,-6553,-3467,-10211,-8547,-10211c13614,30150,10960,31192,8280,32500r,46914l,79414,,xe" fillcolor="#173b46" stroked="f" strokeweight="0">
                <v:path arrowok="t" textboxrect="0,0,34175,79414"/>
              </v:shape>
              <v:shape id="Shape 12111" o:spid="_x0000_s1046" style="position:absolute;left:9497;top:3508;width:181;height:564;visibility:visible;mso-wrap-style:square;v-text-anchor:top" coordsize="18161,5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" path="m18161,r,5769l10217,12772c8747,16966,8281,22535,8281,28034v,5372,466,10745,1936,14774l18161,49512r,6810l4177,48078c1270,42969,,35895,,28034,,20039,1270,13029,4177,8017l18161,xe" fillcolor="#173b46" stroked="f" strokeweight="0">
                <v:path arrowok="t" textboxrect="0,0,18161,56322"/>
              </v:shape>
              <v:shape id="Shape 12112" o:spid="_x0000_s1047" style="position:absolute;left:9678;top:3508;width:187;height:564;visibility:visible;mso-wrap-style:square;v-text-anchor:top" coordsize="18682,5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" path="m13,c13081,,18682,12052,18682,28042v,15722,-5601,28295,-18669,28295l,56329,,49520r13,10c8547,49530,9881,38786,9881,28042,9881,17043,8547,5766,13,5766l,5777,,7,13,xe" fillcolor="#173b46" stroked="f" strokeweight="0">
                <v:path arrowok="t" textboxrect="0,0,18682,56337"/>
              </v:shape>
              <v:shape id="Shape 12113" o:spid="_x0000_s1048" style="position:absolute;left:10231;top:3524;width:179;height:534;visibility:visible;mso-wrap-style:square;v-text-anchor:top" coordsize="17888,5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" path="m17888,r,7012l11416,11197c9347,15290,8547,20792,8547,26431v,6420,867,11859,2869,15693l17888,46178r,7139l5302,47259c1800,42477,,35600,,27218,,18176,2137,11032,5775,6149l17888,xe" fillcolor="#173b46" stroked="f" strokeweight="0">
                <v:path arrowok="t" textboxrect="0,0,17888,53317"/>
              </v:shape>
              <v:shape id="Shape 12114" o:spid="_x0000_s1049" style="position:absolute;left:10410;top:3267;width:179;height:805;visibility:visible;mso-wrap-style:square;v-text-anchor:top" coordsize="17888,80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" path="m9341,r8547,l17888,76531c14687,78626,9620,80455,2927,80455l,79046,,71906r3207,2009c5340,73915,7753,73915,9341,72861r,-42190c7753,30404,6407,30150,4007,30150l,32741,,25728,2673,24371v2667,,4801,280,6668,801l9341,xe" fillcolor="#173b46" stroked="f" strokeweight="0">
                <v:path arrowok="t" textboxrect="0,0,17888,80455"/>
              </v:shape>
              <v:shape id="Shape 12115" o:spid="_x0000_s1050" style="position:absolute;left:10698;top:3513;width:180;height:545;visibility:visible;mso-wrap-style:square;v-text-anchor:top" coordsize="18034,5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" path="m18034,r,6207l10911,10876c8947,14184,7747,19032,7747,25192l18034,24017r,5699l8281,30957v266,5893,1600,10348,3840,13329l18034,47148r,7325l5839,48941c2137,44258,,37117,,27288,,18245,1937,11301,5277,6618l18034,xe" fillcolor="#173b46" stroked="f" strokeweight="0">
                <v:path arrowok="t" textboxrect="0,0,18034,54473"/>
              </v:shape>
              <v:shape id="Shape 12116" o:spid="_x0000_s1051" style="position:absolute;left:10878;top:3967;width:175;height:105;visibility:visible;mso-wrap-style:square;v-text-anchor:top" coordsize="17437,10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" path="m15342,r2095,6554c14579,8649,9525,10478,3035,10478l,9101,,1776,3365,3404c9525,3404,13475,1575,15342,xe" fillcolor="#173b46" stroked="f" strokeweight="0">
                <v:path arrowok="t" textboxrect="0,0,17437,10478"/>
              </v:shape>
              <v:shape id="Shape 12117" o:spid="_x0000_s1052" style="position:absolute;left:10878;top:3508;width:193;height:302;visibility:visible;mso-wrap-style:square;v-text-anchor:top" coordsize="19304,3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" path="m940,c12713,,19304,9169,19088,27775l,30204,,24505,10287,23330c9957,11785,6769,6286,622,6286l,6694,,487,940,xe" fillcolor="#173b46" stroked="f" strokeweight="0">
                <v:path arrowok="t" textboxrect="0,0,19304,30204"/>
              </v:shape>
              <v:shape id="Shape 12118" o:spid="_x0000_s1053" style="position:absolute;left:11400;top:3367;width:237;height:694;visibility:visible;mso-wrap-style:square;v-text-anchor:top" coordsize="23635,69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" path="m20333,r3302,l23635,10948r-604,2481c22590,15199,21984,17558,21323,19914l15494,42976r8141,l23635,48997r-9779,l8242,69444,,69444,20333,xe" fillcolor="#173b46" stroked="f" strokeweight="0">
                <v:path arrowok="t" textboxrect="0,0,23635,69444"/>
              </v:shape>
              <v:shape id="Shape 12119" o:spid="_x0000_s1054" style="position:absolute;left:11637;top:3367;width:244;height:694;visibility:visible;mso-wrap-style:square;v-text-anchor:top" coordsize="24409,69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" path="m,l4178,,24409,69444r-9347,l9792,48997,,48997,,42976r8141,l2311,19914c1207,15456,114,10478,114,10478l,10948,,xe" fillcolor="#173b46" stroked="f" strokeweight="0">
                <v:path arrowok="t" textboxrect="0,0,24409,69444"/>
              </v:shape>
              <v:shape id="Shape 12120" o:spid="_x0000_s1055" style="position:absolute;left:11959;top:3503;width:210;height:558;visibility:visible;mso-wrap-style:square;v-text-anchor:top" coordsize="20993,5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" path="m20993,533l19126,7874c15392,6299,11214,6565,8458,8395r,47434l,55829,,4470c4724,1588,9347,,20993,533xe" fillcolor="#173b46" stroked="f" strokeweight="0">
                <v:path arrowok="t" textboxrect="0,0,20993,55829"/>
              </v:shape>
              <v:shape id="Shape 12121" o:spid="_x0000_s1056" style="position:absolute;left:12230;top:3526;width:180;height:543;visibility:visible;mso-wrap-style:square;v-text-anchor:top" coordsize="17926,54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" path="m17926,r,6398l11740,10572c9734,14599,8801,20362,8801,27302v,6160,1016,11469,2967,15238l17926,46846r,7417l5032,47254c1816,42571,,35824,,27569,,18787,1870,11450,5485,6308l17926,xe" fillcolor="#173b46" stroked="f" strokeweight="0">
                <v:path arrowok="t" textboxrect="0,0,17926,54263"/>
              </v:shape>
              <v:shape id="Shape 12122" o:spid="_x0000_s1057" style="position:absolute;left:12410;top:3508;width:179;height:773;visibility:visible;mso-wrap-style:square;v-text-anchor:top" coordsize="17913,7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" path="m3512,v6934,,11214,1308,14401,3937l17913,77305r-8788,l9125,53987c7245,55296,4286,56337,540,56337l,56043,,48626r2419,1692c4502,50318,6153,50318,9125,48476r,-41135c7474,6553,6153,6032,3181,6032l,8178,,1780,3512,xe" fillcolor="#173b46" stroked="f" strokeweight="0">
                <v:path arrowok="t" textboxrect="0,0,17913,77305"/>
              </v:shape>
              <v:shape id="Shape 12123" o:spid="_x0000_s1058" style="position:absolute;left:12711;top:3516;width:340;height:556;visibility:visible;mso-wrap-style:square;v-text-anchor:top" coordsize="33985,55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" path="m,l8903,r,38785c8903,45338,12103,49009,17374,49009v3518,,5943,-787,8026,-2096l25400,r8585,l33985,51359v-3530,2095,-9131,4190,-16827,4190c5944,55549,,50050,,37744l,xe" fillcolor="#173b46" stroked="f" strokeweight="0">
                <v:path arrowok="t" textboxrect="0,0,33985,55549"/>
              </v:shape>
              <v:shape id="Shape 12469" o:spid="_x0000_s1059" style="position:absolute;left:13181;top:3516;width:92;height:545;visibility:visible;mso-wrap-style:square;v-text-anchor:top" coordsize="9144,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" path="m,l9144,r,54508l,54508,,e" fillcolor="#173b46" stroked="f" strokeweight="0">
                <v:path arrowok="t" textboxrect="0,0,9144,54508"/>
              </v:shape>
              <v:shape id="Shape 12125" o:spid="_x0000_s1060" style="position:absolute;left:13170;top:3312;width:101;height:97;visibility:visible;mso-wrap-style:square;v-text-anchor:top" coordsize="10109,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" path="m5055,v2755,,5054,2095,5054,4711c10109,7594,7810,9689,5055,9689,2197,9689,,7594,,4711,,2095,2197,,5055,xe" fillcolor="#173b46" stroked="f" strokeweight="0">
                <v:path arrowok="t" textboxrect="0,0,10109,9689"/>
              </v:shape>
              <v:shape id="Shape 12126" o:spid="_x0000_s1061" style="position:absolute;left:13374;top:3359;width:215;height:707;visibility:visible;mso-wrap-style:square;v-text-anchor:top" coordsize="21539,70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" path="m13081,r,15723l21539,15723r,6287l13081,22010r,34328c13081,62103,15392,64199,18682,64199v1003,,1879,-254,2857,-521l21539,69698v-978,533,-2857,1053,-5054,1053c9563,70751,4725,66040,4725,56871r,-34861l,22010,,15723r4725,l4725,3137,13081,xe" fillcolor="#173b46" stroked="f" strokeweight="0">
                <v:path arrowok="t" textboxrect="0,0,21539,70751"/>
              </v:shape>
              <v:shape id="Shape 12127" o:spid="_x0000_s1062" style="position:absolute;left:13656;top:3512;width:183;height:547;visibility:visible;mso-wrap-style:square;v-text-anchor:top" coordsize="18250,5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" path="m18250,r,6384l11305,11020c9395,14328,8242,19176,8242,25336l18250,24161r,5698l8573,31101v273,5893,1593,10348,3849,13329l18250,47196r,7496l5934,49085c2197,44402,,37261,,27432,,18389,1924,11445,5250,6762l18250,xe" fillcolor="#173b46" stroked="f" strokeweight="0">
                <v:path arrowok="t" textboxrect="0,0,18250,54692"/>
              </v:shape>
              <v:shape id="Shape 12128" o:spid="_x0000_s1063" style="position:absolute;left:13839;top:3967;width:173;height:105;visibility:visible;mso-wrap-style:square;v-text-anchor:top" coordsize="17259,10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" path="m15392,r1867,6554c14288,8649,9233,10478,2858,10478l,9177,,1681,3632,3404c9233,3404,13297,1575,15392,xe" fillcolor="#173b46" stroked="f" strokeweight="0">
                <v:path arrowok="t" textboxrect="0,0,17259,10478"/>
              </v:shape>
              <v:shape id="Shape 12129" o:spid="_x0000_s1064" style="position:absolute;left:13839;top:3508;width:193;height:302;visibility:visible;mso-wrap-style:square;v-text-anchor:top" coordsize="19342,3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" path="m660,c12421,,19342,9169,18910,27775l,30202,,24505,10008,23330c10008,11785,6591,6286,660,6286l,6727,,343,660,xe" fillcolor="#173b46" stroked="f" strokeweight="0">
                <v:path arrowok="t" textboxrect="0,0,19342,30202"/>
              </v:shape>
              <v:shape id="Shape 12130" o:spid="_x0000_s1065" style="position:absolute;left:14105;top:3359;width:217;height:707;visibility:visible;mso-wrap-style:square;v-text-anchor:top" coordsize="21653,70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" path="m13297,r,15723l21653,15723r,6287l13297,22010r,34328c13297,62103,15722,64199,19240,64199v762,,1867,-254,2413,-521l21653,69698v-546,533,-2743,1053,-4610,1053c9893,70751,4839,66040,4839,56871r,-34861l,22010,,15723r4839,l4839,3137,13297,xe" fillcolor="#173b46" stroked="f" strokeweight="0">
                <v:path arrowok="t" textboxrect="0,0,21653,70751"/>
              </v:shape>
              <v:shape id="Shape 12131" o:spid="_x0000_s1066" style="position:absolute;left:14415;top:3516;width:337;height:556;visibility:visible;mso-wrap-style:square;v-text-anchor:top" coordsize="33655,55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" path="m,l8471,r,38785c8471,45338,11773,49009,17374,49009v3416,,5829,-787,7696,-2096l25070,r8585,l33655,51359v-3200,2095,-8801,4190,-16612,4190c5829,55549,,50050,,37744l,xe" fillcolor="#173b46" stroked="f" strokeweight="0">
                <v:path arrowok="t" textboxrect="0,0,33655,55549"/>
              </v:shape>
              <v:shape id="Shape 12132" o:spid="_x0000_s1067" style="position:absolute;left:14877;top:3503;width:211;height:558;visibility:visible;mso-wrap-style:square;v-text-anchor:top" coordsize="21107,5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" path="m21107,533l18910,7874c15507,6299,11227,6565,8255,8395r,47434l,55829,,4470c4839,1588,9347,,21107,533xe" fillcolor="#173b46" stroked="f" strokeweight="0">
                <v:path arrowok="t" textboxrect="0,0,21107,55829"/>
              </v:shape>
              <v:shape id="Shape 12133" o:spid="_x0000_s1068" style="position:absolute;left:15122;top:3731;width:167;height:337;visibility:visible;mso-wrap-style:square;v-text-anchor:top" coordsize="16713,3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" path="m16713,r,5547l12422,6868c9509,9095,8026,12435,8026,17540v,3544,934,6230,2664,8030l16713,27766r,5952l4318,29567c1403,26719,,22659,,17807,,10473,2940,5822,7585,2774l16713,xe" fillcolor="#173b46" stroked="f" strokeweight="0">
                <v:path arrowok="t" textboxrect="0,0,16713,33718"/>
              </v:shape>
              <v:shape id="Shape 12134" o:spid="_x0000_s1069" style="position:absolute;left:15150;top:3509;width:139;height:94;visibility:visible;mso-wrap-style:square;v-text-anchor:top" coordsize="13957,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" path="m13957,r,6469l13081,6165c8242,6165,4166,7740,1854,9314l,3815,13957,xe" fillcolor="#173b46" stroked="f" strokeweight="0">
                <v:path arrowok="t" textboxrect="0,0,13957,9314"/>
              </v:shape>
              <v:shape id="Shape 12135" o:spid="_x0000_s1070" style="position:absolute;left:15289;top:3508;width:167;height:564;visibility:visible;mso-wrap-style:square;v-text-anchor:top" coordsize="16713,5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" path="m445,c8903,,16713,4190,16713,17818r,34595c12967,54763,7582,56337,991,56337l,56005,,50053r1422,518c4394,50571,7036,49797,8687,49009r,-23850l,27833,,22287,8687,19647r,-2884c8687,12966,7696,10347,6006,8677l,6591,,122,445,xe" fillcolor="#173b46" stroked="f" strokeweight="0">
                <v:path arrowok="t" textboxrect="0,0,16713,56337"/>
              </v:shape>
              <v:shape id="Shape 12136" o:spid="_x0000_s1071" style="position:absolute;left:6634;top:4524;width:179;height:545;visibility:visible;mso-wrap-style:square;v-text-anchor:top" coordsize="17882,5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" path="m17882,r,6223l10869,10941c8934,14249,7734,19097,7734,25257l17882,24076r,5689l8001,31023v267,5893,1667,10347,4002,13329l17882,47097r,7376l5736,49001c2067,44316,,37176,,27352,,18310,1934,11366,5236,6683l17882,xe" fillcolor="#173b46" stroked="f" strokeweight="0">
                <v:path arrowok="t" textboxrect="0,0,17882,54473"/>
              </v:shape>
              <v:shape id="Shape 12137" o:spid="_x0000_s1072" style="position:absolute;left:6813;top:4978;width:174;height:105;visibility:visible;mso-wrap-style:square;v-text-anchor:top" coordsize="17348,10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" path="m15214,r2134,6553c14694,8636,9347,10478,3200,10478l,9036,,1660,3734,3404c9347,3404,13348,1562,15214,xe" fillcolor="#173b46" stroked="f" strokeweight="0">
                <v:path arrowok="t" textboxrect="0,0,17348,10478"/>
              </v:shape>
              <v:shape id="Shape 12138" o:spid="_x0000_s1073" style="position:absolute;left:6813;top:4520;width:195;height:302;visibility:visible;mso-wrap-style:square;v-text-anchor:top" coordsize="19494,3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" path="m800,c12814,,19494,9170,18961,27775l,30188,,24499,10147,23317c9868,12053,6934,6287,533,6287l,6646,,423,800,xe" fillcolor="#173b46" stroked="f" strokeweight="0">
                <v:path arrowok="t" textboxrect="0,0,19494,30188"/>
              </v:shape>
              <v:shape id="Shape 12139" o:spid="_x0000_s1074" style="position:absolute;left:7393;top:4378;width:379;height:705;visibility:visible;mso-wrap-style:square;v-text-anchor:top" coordsize="37897,70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" path="m,l9068,r,51359c9068,58167,13335,62878,19215,62878v6147,,10681,-4711,10681,-11519l29896,r8001,l37897,50305v,12573,-8001,20181,-18949,20181c8001,70486,,62878,,50051l,xe" fillcolor="#173b46" stroked="f" strokeweight="0">
                <v:path arrowok="t" textboxrect="0,0,37897,70486"/>
              </v:shape>
              <v:shape id="Shape 12140" o:spid="_x0000_s1075" style="position:absolute;left:7905;top:4517;width:211;height:558;visibility:visible;mso-wrap-style:square;v-text-anchor:top" coordsize="21082,55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" path="m21082,267l19215,7595c15481,6033,11468,6287,8534,8128r,47689l,55817,,4191c4801,1575,9335,,21082,267xe" fillcolor="#173b46" stroked="f" strokeweight="0">
                <v:path arrowok="t" textboxrect="0,0,21082,55817"/>
              </v:shape>
              <v:shape id="Shape 12141" o:spid="_x0000_s1076" style="position:absolute;left:8194;top:4281;width:176;height:802;visibility:visible;mso-wrap-style:square;v-text-anchor:top" coordsize="17621,8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" path="m,l8280,r,26200c10147,25158,13347,24104,17361,24104r260,145l17621,31185,15481,29616v-2387,,-4800,254,-7201,1829l8280,72847v1600,787,3734,1054,6134,1054l17621,71751r,6669l14160,80187c7201,80187,2680,78346,,76263l,xe" fillcolor="#173b46" stroked="f" strokeweight="0">
                <v:path arrowok="t" textboxrect="0,0,17621,80187"/>
              </v:shape>
              <v:shape id="Shape 12142" o:spid="_x0000_s1077" style="position:absolute;left:8370;top:4524;width:176;height:542;visibility:visible;mso-wrap-style:square;v-text-anchor:top" coordsize="17621,5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" path="m,l12786,7130v3102,4653,4835,11337,4835,19458c17621,35364,15888,42701,12386,47845l,54171,,47502,6472,43162c8474,39098,9341,33395,9341,26842v,-5765,-867,-11134,-2735,-15062l,6936,,xe" fillcolor="#173b46" stroked="f" strokeweight="0">
                <v:path arrowok="t" textboxrect="0,0,17621,54171"/>
              </v:shape>
              <v:shape id="Shape 12143" o:spid="_x0000_s1078" style="position:absolute;left:8640;top:4743;width:166;height:336;visibility:visible;mso-wrap-style:square;v-text-anchor:top" coordsize="16688,33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" path="m16688,r,5645l12583,6961c9614,9157,8014,12433,8014,17544v,3538,933,6224,2735,8026l16688,27602r,6063l4436,29667c1467,26851,,22790,,17811,,10470,2937,5816,7576,2768l16688,xe" fillcolor="#173b46" stroked="f" strokeweight="0">
                <v:path arrowok="t" textboxrect="0,0,16688,33665"/>
              </v:shape>
              <v:shape id="Shape 12144" o:spid="_x0000_s1079" style="position:absolute;left:8669;top:4521;width:137;height:93;visibility:visible;mso-wrap-style:square;v-text-anchor:top" coordsize="13754,9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" path="m13754,r,6499l12814,6178c8547,6178,4280,7752,1867,9327l,3815,13754,xe" fillcolor="#173b46" stroked="f" strokeweight="0">
                <v:path arrowok="t" textboxrect="0,0,13754,9327"/>
              </v:shape>
              <v:shape id="Shape 12145" o:spid="_x0000_s1080" style="position:absolute;left:8806;top:4520;width:170;height:563;visibility:visible;mso-wrap-style:square;v-text-anchor:top" coordsize="16954,5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" path="m394,c8941,,16954,4191,16954,17818r,34595c13487,54763,8153,56338,1194,56338l,55948,,49885r2006,686c4674,50571,7340,50051,8674,48997r,-23851l,27927,,22283,8674,19648r,-2883c8674,12967,7741,10348,6072,8678l,6608,,109,394,xe" fillcolor="#173b46" stroked="f" strokeweight="0">
                <v:path arrowok="t" textboxrect="0,0,16954,56338"/>
              </v:shape>
              <v:shape id="Shape 12146" o:spid="_x0000_s1081" style="position:absolute;left:9101;top:4520;width:342;height:555;visibility:visible;mso-wrap-style:square;v-text-anchor:top" coordsize="34176,5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" path="m17361,c27775,,34176,4445,34176,15977r,39573l25895,55550r,-39573c25895,9437,22695,6021,16827,6021v-4267,,-6146,786,-8280,1574l8547,55550,,55550,,3925c4000,1563,9614,,17361,xe" fillcolor="#173b46" stroked="f" strokeweight="0">
                <v:path arrowok="t" textboxrect="0,0,34176,55550"/>
              </v:shape>
              <v:shape id="Shape 12470" o:spid="_x0000_s1082" style="position:absolute;left:9574;top:4528;width:91;height:547;visibility:visible;mso-wrap-style:square;v-text-anchor:top" coordsize="9144,54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" path="m,l9144,r,54763l,54763,,e" fillcolor="#173b46" stroked="f" strokeweight="0">
                <v:path arrowok="t" textboxrect="0,0,9144,54763"/>
              </v:shape>
              <v:shape id="Shape 12148" o:spid="_x0000_s1083" style="position:absolute;left:9566;top:4323;width:101;height:97;visibility:visible;mso-wrap-style:square;v-text-anchor:top" coordsize="10134,9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" path="m5067,v2667,,5067,2095,5067,4978c10134,7595,7734,9703,5067,9703,2388,9703,,7595,,4978,,2095,2388,,5067,xe" fillcolor="#173b46" stroked="f" strokeweight="0">
                <v:path arrowok="t" textboxrect="0,0,10134,9703"/>
              </v:shape>
              <v:shape id="Shape 12149" o:spid="_x0000_s1084" style="position:absolute;left:9764;top:4520;width:283;height:563;visibility:visible;mso-wrap-style:square;v-text-anchor:top" coordsize="28295,5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" path="m14681,v5080,,9081,1563,11760,3925l24282,9437c22428,7862,19761,6287,16027,6287v-4013,,-6959,3403,-6959,7073c9068,18339,12814,21476,17615,24892v5880,3937,10680,8128,10680,16764c28295,50051,21361,56338,12547,56338,6934,56338,2667,55296,,52413l2133,45860v1867,1829,4801,3404,9348,3404c15748,49264,19482,46381,19482,41923v,-5766,-2934,-7862,-8001,-11531c6134,26721,787,21743,787,14402,787,6021,6401,,14681,xe" fillcolor="#173b46" stroked="f" strokeweight="0">
                <v:path arrowok="t" textboxrect="0,0,28295,56338"/>
              </v:shape>
              <v:shape id="Shape 12150" o:spid="_x0000_s1085" style="position:absolute;left:10151;top:4520;width:598;height:555;visibility:visible;mso-wrap-style:square;v-text-anchor:top" coordsize="59804,5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" path="m16281,v7493,,11761,2350,14428,5766c34176,1829,38456,,44856,v8548,,14948,5500,14948,15977l59804,55550r-8267,l51537,15977v,-6287,-3467,-9956,-8814,-9956c39256,6021,36589,7595,34176,10478r,45072l25628,55550r,-39573c25628,10478,21895,6021,16028,6021v-3734,,-5614,786,-7747,1574l8281,55550,,55550,,3925c4013,1563,8281,,16281,xe" fillcolor="#173b46" stroked="f" strokeweight="0">
                <v:path arrowok="t" textboxrect="0,0,59804,55550"/>
              </v:shape>
              <v:shape id="Shape 12151" o:spid="_x0000_s1086" style="position:absolute;left:10861;top:4520;width:183;height:563;visibility:visible;mso-wrap-style:square;v-text-anchor:top" coordsize="18307,5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" path="m18199,r108,61l18307,5861r-7930,6946c8935,17031,8522,22664,8522,28296v,5372,470,10744,1941,14773l18307,49694r,6580l4426,48113c1416,43035,,36024,,28296,,12319,5664,,18199,xe" fillcolor="#173b46" stroked="f" strokeweight="0">
                <v:path arrowok="t" textboxrect="0,0,18307,56274"/>
              </v:shape>
              <v:shape id="Shape 12152" o:spid="_x0000_s1087" style="position:absolute;left:11044;top:4520;width:186;height:563;visibility:visible;mso-wrap-style:square;v-text-anchor:top" coordsize="18586,5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" path="m,l14230,8095v3010,5077,4356,12151,4356,20140c18586,43691,13202,56276,108,56276l,56213,,49632r108,91c8363,49723,9785,38979,9785,28235,9785,16970,8363,5705,108,5705l,5799,,xe" fillcolor="#173b46" stroked="f" strokeweight="0">
                <v:path arrowok="t" textboxrect="0,0,18586,56276"/>
              </v:shape>
              <v:shape id="Shape 12153" o:spid="_x0000_s1088" style="position:absolute;left:11598;top:4537;width:177;height:532;visibility:visible;mso-wrap-style:square;v-text-anchor:top" coordsize="17704,53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" path="m17704,r,7087l11284,11132c9211,15260,8471,20828,8471,26594v,6420,879,11859,2899,15692l17704,46230r,7019l5170,47168c1734,42386,,35509,,27127,,18085,2118,10941,5747,6058l17704,xe" fillcolor="#173b46" stroked="f" strokeweight="0">
                <v:path arrowok="t" textboxrect="0,0,17704,53249"/>
              </v:shape>
              <v:shape id="Shape 12154" o:spid="_x0000_s1089" style="position:absolute;left:11775;top:4281;width:178;height:802;visibility:visible;mso-wrap-style:square;v-text-anchor:top" coordsize="17805,8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" path="m9233,r8572,l17805,76263c14618,78612,9461,80187,2857,80187l,78801,,71782r3404,2119c5499,73901,7582,73901,9233,72580r,-41923c7582,30137,6261,29870,4394,29870l,32639,,25552,2857,24104v2413,,4725,267,6376,1054l9233,xe" fillcolor="#173b46" stroked="f" strokeweight="0">
                <v:path arrowok="t" textboxrect="0,0,17805,80187"/>
              </v:shape>
              <v:shape id="Shape 12155" o:spid="_x0000_s1090" style="position:absolute;left:12062;top:4520;width:186;height:563;visibility:visible;mso-wrap-style:square;v-text-anchor:top" coordsize="18586,5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" path="m18478,r108,61l18586,5861r-7929,6946c9214,17031,8801,22664,8801,28296v,5372,467,10744,1937,14773l18586,49693r,6583l4361,48113c1349,43035,,36024,,28296,,12319,5398,,18478,xe" fillcolor="#173b46" stroked="f" strokeweight="0">
                <v:path arrowok="t" textboxrect="0,0,18586,56276"/>
              </v:shape>
              <v:shape id="Shape 12156" o:spid="_x0000_s1091" style="position:absolute;left:12248;top:4520;width:186;height:563;visibility:visible;mso-wrap-style:square;v-text-anchor:top" coordsize="18587,5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" path="m,l14226,8095v3011,5077,4361,12151,4361,20140c18587,43691,13189,56276,108,56276l,56214,,49632r108,91c8134,49723,9785,38979,9785,28235,9785,16970,8134,5705,108,5705l,5800,,xe" fillcolor="#173b46" stroked="f" strokeweight="0">
                <v:path arrowok="t" textboxrect="0,0,18587,56276"/>
              </v:shape>
              <v:shape id="Shape 12157" o:spid="_x0000_s1092" style="position:absolute;left:12823;top:4370;width:203;height:713;visibility:visible;mso-wrap-style:square;v-text-anchor:top" coordsize="20346,7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" path="m15837,r4509,993l20346,9208,15507,6300v-2642,,-5055,521,-6376,1308l9131,63157v1105,521,3734,1055,6706,1055l20346,61427r,8822l16053,71286c9131,71286,3302,69710,,67361l,3938c3518,1321,9131,,15837,xe" fillcolor="#173b46" stroked="f" strokeweight="0">
                <v:path arrowok="t" textboxrect="0,0,20346,71286"/>
              </v:shape>
              <v:shape id="Shape 12158" o:spid="_x0000_s1093" style="position:absolute;left:13026;top:4380;width:206;height:693;visibility:visible;mso-wrap-style:square;v-text-anchor:top" coordsize="20561,69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" path="m,l6508,1433v9417,4768,14053,16320,14053,32437c20561,49786,16354,62316,6920,67586l,69257,,60434,7639,55717v2502,-4947,3575,-12284,3575,-21847c11214,24567,9950,17426,7312,12611l,8216,,xe" fillcolor="#173b46" stroked="f" strokeweight="0">
                <v:path arrowok="t" textboxrect="0,0,20561,69257"/>
              </v:shape>
              <v:shape id="Shape 12471" o:spid="_x0000_s1094" style="position:absolute;left:13355;top:4528;width:92;height:547;visibility:visible;mso-wrap-style:square;v-text-anchor:top" coordsize="9144,54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" path="m,l9144,r,54763l,54763,,e" fillcolor="#173b46" stroked="f" strokeweight="0">
                <v:path arrowok="t" textboxrect="0,0,9144,54763"/>
              </v:shape>
              <v:shape id="Shape 12160" o:spid="_x0000_s1095" style="position:absolute;left:13344;top:4323;width:101;height:97;visibility:visible;mso-wrap-style:square;v-text-anchor:top" coordsize="10109,9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" path="m5283,v2413,,4826,2095,4826,4978c10109,7595,7696,9703,5283,9703,2426,9703,,7595,,4978,,2095,2426,,5283,xe" fillcolor="#173b46" stroked="f" strokeweight="0">
                <v:path arrowok="t" textboxrect="0,0,10109,9703"/>
              </v:shape>
              <v:shape id="Shape 12161" o:spid="_x0000_s1096" style="position:absolute;left:13539;top:4520;width:286;height:563;visibility:visible;mso-wrap-style:square;v-text-anchor:top" coordsize="28588,5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" path="m15291,v5054,,9017,1563,11646,3925l24854,9437c22987,7862,20015,6287,16599,6287v-4064,,-6922,3403,-6922,7073c9677,18339,13081,21476,18148,24892v5931,3937,10440,8128,10440,16764c28588,50051,21882,56338,12865,56338,7480,56338,3200,55296,,52413l2642,45860v1866,1829,4838,3404,9131,3404c16281,49264,19469,46381,19469,41923v,-5766,-2312,-7862,-7696,-11531c6705,26721,1105,21743,1105,14402,1105,6021,6934,,15291,xe" fillcolor="#173b46" stroked="f" strokeweight="0">
                <v:path arrowok="t" textboxrect="0,0,28588,56338"/>
              </v:shape>
              <v:shape id="Shape 12162" o:spid="_x0000_s1097" style="position:absolute;left:13905;top:4373;width:219;height:705;visibility:visible;mso-wrap-style:square;v-text-anchor:top" coordsize="21882,70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" path="m13310,r,15469l21882,15469r,6286l13310,21755r,34328c13310,61850,16053,63945,18910,63945v1105,,1880,-267,2972,-533l21882,69977v-1092,254,-2972,521,-5055,521c9893,70498,5067,65774,5067,56604r,-34849l,21755,,15469r5067,l5067,2884,13310,xe" fillcolor="#173b46" stroked="f" strokeweight="0">
                <v:path arrowok="t" textboxrect="0,0,21882,70498"/>
              </v:shape>
              <v:shape id="Shape 12163" o:spid="_x0000_s1098" style="position:absolute;left:14215;top:4517;width:210;height:558;visibility:visible;mso-wrap-style:square;v-text-anchor:top" coordsize="20993,55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" path="m20993,267l18910,7595c15176,6033,11214,6287,8458,8128r,47689l,55817,,4191c4724,1575,9004,,20993,267xe" fillcolor="#173b46" stroked="f" strokeweight="0">
                <v:path arrowok="t" textboxrect="0,0,20993,55817"/>
              </v:shape>
              <v:shape id="Shape 12472" o:spid="_x0000_s1099" style="position:absolute;left:14508;top:4528;width:92;height:547;visibility:visible;mso-wrap-style:square;v-text-anchor:top" coordsize="9144,54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" path="m,l9144,r,54763l,54763,,e" fillcolor="#173b46" stroked="f" strokeweight="0">
                <v:path arrowok="t" textboxrect="0,0,9144,54763"/>
              </v:shape>
              <v:shape id="Shape 12165" o:spid="_x0000_s1100" style="position:absolute;left:14498;top:4323;width:101;height:97;visibility:visible;mso-wrap-style:square;v-text-anchor:top" coordsize="10109,9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" path="m5055,v2628,,5054,2095,5054,4978c10109,7595,7683,9703,5055,9703,2413,9703,,7595,,4978,,2095,2413,,5055,xe" fillcolor="#173b46" stroked="f" strokeweight="0">
                <v:path arrowok="t" textboxrect="0,0,10109,9703"/>
              </v:shape>
              <v:shape id="Shape 12166" o:spid="_x0000_s1101" style="position:absolute;left:14701;top:4373;width:215;height:705;visibility:visible;mso-wrap-style:square;v-text-anchor:top" coordsize="21552,70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" path="m13310,r,15469l21552,15469r,6286l13310,21755r,34328c13310,61850,15393,63945,18910,63945v775,,1651,-267,2642,-533l21552,69977v-991,254,-2642,521,-5055,521c9563,70498,4725,65774,4725,56604r,-34849l,21755,,15469r4725,l4725,2884,13310,xe" fillcolor="#173b46" stroked="f" strokeweight="0">
                <v:path arrowok="t" textboxrect="0,0,21552,70498"/>
              </v:shape>
              <v:shape id="Shape 12167" o:spid="_x0000_s1102" style="position:absolute;left:14986;top:4520;width:183;height:562;visibility:visible;mso-wrap-style:square;v-text-anchor:top" coordsize="18313,5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" path="m18250,r63,36l18313,5911r-7877,6896c8995,17031,8585,22664,8585,28296v,5372,467,10744,1937,14773l18313,49645r,6597l4334,48113c1349,43035,,36024,,28296,,12319,5398,,18250,xe" fillcolor="#173b46" stroked="f" strokeweight="0">
                <v:path arrowok="t" textboxrect="0,0,18313,56242"/>
              </v:shape>
              <v:shape id="Shape 12168" o:spid="_x0000_s1103" style="position:absolute;left:15169;top:4520;width:186;height:563;visibility:visible;mso-wrap-style:square;v-text-anchor:top" coordsize="18631,5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" path="m,l14275,8121v3010,5077,4356,12151,4356,20139c18631,43716,13246,56302,165,56302l,56205,,49609r165,139c8192,49748,9728,39004,9728,28260,9728,16995,8192,5730,165,5730l,5875,,xe" fillcolor="#173b46" stroked="f" strokeweight="0">
                <v:path arrowok="t" textboxrect="0,0,18631,56302"/>
              </v:shape>
              <v:shape id="Shape 12169" o:spid="_x0000_s1104" style="position:absolute;left:15744;top:4378;width:286;height:697;visibility:visible;mso-wrap-style:square;v-text-anchor:top" coordsize="28588,6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" path="m,l28588,r,7075l9131,7075r,23050l26720,30125r,7074l9131,37199r,32499l,69698,,xe" fillcolor="#173b46" stroked="f" strokeweight="0">
                <v:path arrowok="t" textboxrect="0,0,28588,69698"/>
              </v:shape>
              <v:shape id="Shape 12170" o:spid="_x0000_s1105" style="position:absolute;left:16092;top:4525;width:183;height:545;visibility:visible;mso-wrap-style:square;v-text-anchor:top" coordsize="18301,5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" path="m18301,r,6203l11159,10881c9208,14189,8026,19037,8026,25197l18301,24015r,5699l8471,30962v266,5893,1613,10348,3854,13329l18301,47199r,7377l5934,48941c2197,44256,,37115,,27292,,18250,2007,11306,5415,6623l18301,xe" fillcolor="#173b46" stroked="f" strokeweight="0">
                <v:path arrowok="t" textboxrect="0,0,18301,54576"/>
              </v:shape>
              <v:shape id="Shape 12171" o:spid="_x0000_s1106" style="position:absolute;left:16275;top:4978;width:174;height:105;visibility:visible;mso-wrap-style:square;v-text-anchor:top" coordsize="17424,10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" path="m15341,r2083,6553c14465,8636,9398,10478,2807,10478l,9199,,1822,3251,3404c9398,3404,12916,1562,15341,xe" fillcolor="#173b46" stroked="f" strokeweight="0">
                <v:path arrowok="t" textboxrect="0,0,17424,10478"/>
              </v:shape>
              <v:shape id="Shape 12172" o:spid="_x0000_s1107" style="position:absolute;left:16275;top:4520;width:193;height:302;visibility:visible;mso-wrap-style:square;v-text-anchor:top" coordsize="19304,3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" path="m940,c12370,,19304,9170,19075,27775l,30197,,24499,10274,23317c9957,12053,6769,6287,610,6287l,6686,,483,940,xe" fillcolor="#173b46" stroked="f" strokeweight="0">
                <v:path arrowok="t" textboxrect="0,0,19304,30197"/>
              </v:shape>
              <v:shape id="Shape 12173" o:spid="_x0000_s1108" style="position:absolute;left:16556;top:4536;width:179;height:533;visibility:visible;mso-wrap-style:square;v-text-anchor:top" coordsize="17926,53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" path="m17926,r,7202l11716,11234c9627,15361,8801,20930,8801,26695v,6420,879,11859,2857,15693l17926,46409r,6905l5336,47269c1816,42488,,35611,,27229,,18186,2200,11042,5871,6159l17926,xe" fillcolor="#173b46" stroked="f" strokeweight="0">
                <v:path arrowok="t" textboxrect="0,0,17926,53314"/>
              </v:shape>
              <v:shape id="Shape 12174" o:spid="_x0000_s1109" style="position:absolute;left:16735;top:4281;width:179;height:802;visibility:visible;mso-wrap-style:square;v-text-anchor:top" coordsize="17913,8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" path="m9125,r8788,l17913,76263c14726,78612,9569,80187,2965,80187l,78764,,71860r3181,2041c5607,73901,7690,73901,9125,72580r,-41923c8020,30137,6382,29870,4286,29870l,32653,,25450,2635,24104v2972,,5055,267,6490,1054l9125,xe" fillcolor="#173b46" stroked="f" strokeweight="0">
                <v:path arrowok="t" textboxrect="0,0,17913,80187"/>
              </v:shape>
              <v:shape id="Shape 12175" o:spid="_x0000_s1110" style="position:absolute;left:17023;top:4525;width:182;height:545;visibility:visible;mso-wrap-style:square;v-text-anchor:top" coordsize="18193,5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" path="m18193,r,6074l11049,10825c9154,14134,8026,18982,8026,25141l18193,23960r,5692l8344,30907v222,5893,1625,10348,3935,13329l18193,47068r,7410l5853,48885c2143,44201,,37060,,27237,,18194,2007,11250,5415,6567l18193,xe" fillcolor="#173b46" stroked="f" strokeweight="0">
                <v:path arrowok="t" textboxrect="0,0,18193,54478"/>
              </v:shape>
              <v:shape id="Shape 12176" o:spid="_x0000_s1111" style="position:absolute;left:17205;top:4978;width:173;height:105;visibility:visible;mso-wrap-style:square;v-text-anchor:top" coordsize="17316,10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" path="m15234,r2082,6553c14675,8636,9290,10478,2915,10478l,9157,,1746,3461,3404c9290,3404,13024,1562,15234,xe" fillcolor="#173b46" stroked="f" strokeweight="0">
                <v:path arrowok="t" textboxrect="0,0,17316,10478"/>
              </v:shape>
              <v:shape id="Shape 12177" o:spid="_x0000_s1112" style="position:absolute;left:17205;top:4520;width:192;height:302;visibility:visible;mso-wrap-style:square;v-text-anchor:top" coordsize="19183,3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" path="m1048,c12592,,19183,9170,18967,27775l,30191,,24499,10166,23317c9836,12053,6979,6287,489,6287l,6612,,538,1048,xe" fillcolor="#173b46" stroked="f" strokeweight="0">
                <v:path arrowok="t" textboxrect="0,0,19183,30191"/>
              </v:shape>
              <v:shape id="Shape 12178" o:spid="_x0000_s1113" style="position:absolute;left:17504;top:4517;width:211;height:558;visibility:visible;mso-wrap-style:square;v-text-anchor:top" coordsize="21107,55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" path="m21107,267l19012,7595c15278,6033,10998,6287,8356,8128r,47689l,55817,,4191c4610,1575,9347,,21107,267xe" fillcolor="#173b46" stroked="f" strokeweight="0">
                <v:path arrowok="t" textboxrect="0,0,21107,55817"/>
              </v:shape>
              <v:shape id="Shape 12179" o:spid="_x0000_s1114" style="position:absolute;left:17744;top:4743;width:170;height:336;visibility:visible;mso-wrap-style:square;v-text-anchor:top" coordsize="16929,3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" path="m16929,r,5590l12643,6922c9620,9117,8026,12394,8026,17505v,3538,1070,6224,2939,8025l16929,27628r,6001l4453,29628c1457,26812,,22751,,17772,,10431,3077,5777,7844,2729l16929,xe" fillcolor="#173b46" stroked="f" strokeweight="0">
                <v:path arrowok="t" textboxrect="0,0,16929,33629"/>
              </v:shape>
              <v:shape id="Shape 12180" o:spid="_x0000_s1115" style="position:absolute;left:17776;top:4521;width:138;height:93;visibility:visible;mso-wrap-style:square;v-text-anchor:top" coordsize="13741,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" path="m13741,r,6394l13081,6164c8242,6164,4280,7738,1867,9314l,3802,13741,xe" fillcolor="#173b46" stroked="f" strokeweight="0">
                <v:path arrowok="t" textboxrect="0,0,13741,9314"/>
              </v:shape>
              <v:shape id="Shape 12181" o:spid="_x0000_s1116" style="position:absolute;left:17914;top:4520;width:169;height:563;visibility:visible;mso-wrap-style:square;v-text-anchor:top" coordsize="16929,5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" path="m445,c9233,,16929,4191,16929,17818r,34595c13196,54763,7912,56338,1207,56338l,55951,,49950r1766,621c4407,50571,7366,50051,8903,48997r,-23851l,27912,,22322,8903,19648r,-2883c8903,12967,7912,10348,6222,8678l,6517,,123,445,xe" fillcolor="#173b46" stroked="f" strokeweight="0">
                <v:path arrowok="t" textboxrect="0,0,16929,56338"/>
              </v:shape>
              <v:shape id="Shape 12473" o:spid="_x0000_s1117" style="position:absolute;left:18214;top:4281;width:91;height:794;visibility:visible;mso-wrap-style:square;v-text-anchor:top" coordsize="9144,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" path="m,l9144,r,79400l,79400,,e" fillcolor="#173b46" stroked="f" strokeweight="0">
                <v:path arrowok="t" textboxrect="0,0,9144,794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83" o:spid="_x0000_s1118" type="#_x0000_t75" style="position:absolute;left:1340;top:-41;width:4206;height:4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">
                <v:imagedata r:id="rId2" o:title=""/>
              </v:shape>
              <v:shape id="Shape 12474" o:spid="_x0000_s1119" style="position:absolute;top:2704;width:1337;height:141;visibility:visible;mso-wrap-style:square;v-text-anchor:top" coordsize="133761,14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" path="m,l133761,r,14149l,14149,,e" fillcolor="#173b46" stroked="f" strokeweight="0">
                <v:path arrowok="t" textboxrect="0,0,133761,14149"/>
              </v:shape>
              <w10:wrap type="square"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42"/>
    <w:rsid w:val="0000761C"/>
    <w:rsid w:val="0001362A"/>
    <w:rsid w:val="00063E62"/>
    <w:rsid w:val="00083AE6"/>
    <w:rsid w:val="00096986"/>
    <w:rsid w:val="000B6DA3"/>
    <w:rsid w:val="000C1419"/>
    <w:rsid w:val="000E4036"/>
    <w:rsid w:val="000F0BB0"/>
    <w:rsid w:val="000F5F1E"/>
    <w:rsid w:val="00115946"/>
    <w:rsid w:val="001271A3"/>
    <w:rsid w:val="00164653"/>
    <w:rsid w:val="001D31A7"/>
    <w:rsid w:val="001D59FA"/>
    <w:rsid w:val="001F12EF"/>
    <w:rsid w:val="00272289"/>
    <w:rsid w:val="002821C4"/>
    <w:rsid w:val="0028554A"/>
    <w:rsid w:val="00322FFA"/>
    <w:rsid w:val="00427287"/>
    <w:rsid w:val="005E17D1"/>
    <w:rsid w:val="00604898"/>
    <w:rsid w:val="006D174B"/>
    <w:rsid w:val="006F43AE"/>
    <w:rsid w:val="00710C01"/>
    <w:rsid w:val="007637CF"/>
    <w:rsid w:val="007670D7"/>
    <w:rsid w:val="00772730"/>
    <w:rsid w:val="00780E81"/>
    <w:rsid w:val="007D16F6"/>
    <w:rsid w:val="00834E9F"/>
    <w:rsid w:val="008534D7"/>
    <w:rsid w:val="008A6F07"/>
    <w:rsid w:val="008B210B"/>
    <w:rsid w:val="008B3DEC"/>
    <w:rsid w:val="008C0D27"/>
    <w:rsid w:val="008F3FD1"/>
    <w:rsid w:val="009214EE"/>
    <w:rsid w:val="009436CF"/>
    <w:rsid w:val="009608D2"/>
    <w:rsid w:val="00961A6A"/>
    <w:rsid w:val="009747C4"/>
    <w:rsid w:val="009E0080"/>
    <w:rsid w:val="009F5855"/>
    <w:rsid w:val="00B07887"/>
    <w:rsid w:val="00B248C2"/>
    <w:rsid w:val="00B46B35"/>
    <w:rsid w:val="00B82059"/>
    <w:rsid w:val="00BE1BDD"/>
    <w:rsid w:val="00BE7D7D"/>
    <w:rsid w:val="00BF4990"/>
    <w:rsid w:val="00C00BC8"/>
    <w:rsid w:val="00C65CEB"/>
    <w:rsid w:val="00D174DD"/>
    <w:rsid w:val="00D21417"/>
    <w:rsid w:val="00D32535"/>
    <w:rsid w:val="00D7162B"/>
    <w:rsid w:val="00D93F6B"/>
    <w:rsid w:val="00DA256B"/>
    <w:rsid w:val="00E15E8C"/>
    <w:rsid w:val="00E27623"/>
    <w:rsid w:val="00E93442"/>
    <w:rsid w:val="00E96C5E"/>
    <w:rsid w:val="00EE5971"/>
    <w:rsid w:val="00F13F69"/>
    <w:rsid w:val="00F638FB"/>
    <w:rsid w:val="00F84B72"/>
    <w:rsid w:val="00FA02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1D292"/>
  <w15:docId w15:val="{A76D1AAD-A766-7A4A-8E08-939B672D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93442"/>
    <w:pPr>
      <w:tabs>
        <w:tab w:val="center" w:pos="4252"/>
        <w:tab w:val="right" w:pos="8504"/>
      </w:tabs>
    </w:pPr>
  </w:style>
  <w:style w:type="character" w:customStyle="1" w:styleId="CabealhoChar">
    <w:name w:val="Cabeçalho Char"/>
    <w:basedOn w:val="Fontepargpadro"/>
    <w:link w:val="Cabealho"/>
    <w:uiPriority w:val="99"/>
    <w:rsid w:val="00E93442"/>
  </w:style>
  <w:style w:type="paragraph" w:styleId="Rodap">
    <w:name w:val="footer"/>
    <w:basedOn w:val="Normal"/>
    <w:link w:val="RodapChar"/>
    <w:uiPriority w:val="99"/>
    <w:unhideWhenUsed/>
    <w:rsid w:val="00E93442"/>
    <w:pPr>
      <w:tabs>
        <w:tab w:val="center" w:pos="4252"/>
        <w:tab w:val="right" w:pos="8504"/>
      </w:tabs>
    </w:pPr>
  </w:style>
  <w:style w:type="character" w:customStyle="1" w:styleId="RodapChar">
    <w:name w:val="Rodapé Char"/>
    <w:basedOn w:val="Fontepargpadro"/>
    <w:link w:val="Rodap"/>
    <w:uiPriority w:val="99"/>
    <w:rsid w:val="00E93442"/>
  </w:style>
  <w:style w:type="paragraph" w:styleId="SemEspaamento">
    <w:name w:val="No Spacing"/>
    <w:basedOn w:val="Normal"/>
    <w:link w:val="SemEspaamentoChar"/>
    <w:uiPriority w:val="1"/>
    <w:qFormat/>
    <w:rsid w:val="00E93442"/>
    <w:pPr>
      <w:jc w:val="both"/>
    </w:pPr>
    <w:rPr>
      <w:rFonts w:eastAsiaTheme="minorEastAsia"/>
      <w:sz w:val="20"/>
      <w:szCs w:val="20"/>
    </w:rPr>
  </w:style>
  <w:style w:type="character" w:styleId="nfaseSutil">
    <w:name w:val="Subtle Emphasis"/>
    <w:uiPriority w:val="19"/>
    <w:qFormat/>
    <w:rsid w:val="00E93442"/>
    <w:rPr>
      <w:i/>
    </w:rPr>
  </w:style>
  <w:style w:type="character" w:customStyle="1" w:styleId="SemEspaamentoChar">
    <w:name w:val="Sem Espaçamento Char"/>
    <w:basedOn w:val="Fontepargpadro"/>
    <w:link w:val="SemEspaamento"/>
    <w:uiPriority w:val="1"/>
    <w:rsid w:val="00E93442"/>
    <w:rPr>
      <w:rFonts w:eastAsiaTheme="minorEastAsia"/>
      <w:sz w:val="20"/>
      <w:szCs w:val="20"/>
    </w:rPr>
  </w:style>
  <w:style w:type="character" w:styleId="Hyperlink">
    <w:name w:val="Hyperlink"/>
    <w:basedOn w:val="Fontepargpadro"/>
    <w:uiPriority w:val="99"/>
    <w:unhideWhenUsed/>
    <w:rsid w:val="00E93442"/>
    <w:rPr>
      <w:color w:val="0563C1" w:themeColor="hyperlink"/>
      <w:u w:val="single"/>
    </w:rPr>
  </w:style>
  <w:style w:type="character" w:customStyle="1" w:styleId="MenoPendente1">
    <w:name w:val="Menção Pendente1"/>
    <w:basedOn w:val="Fontepargpadro"/>
    <w:uiPriority w:val="99"/>
    <w:semiHidden/>
    <w:unhideWhenUsed/>
    <w:rsid w:val="00E93442"/>
    <w:rPr>
      <w:color w:val="605E5C"/>
      <w:shd w:val="clear" w:color="auto" w:fill="E1DFDD"/>
    </w:rPr>
  </w:style>
  <w:style w:type="paragraph" w:styleId="PargrafodaLista">
    <w:name w:val="List Paragraph"/>
    <w:basedOn w:val="Normal"/>
    <w:uiPriority w:val="34"/>
    <w:qFormat/>
    <w:rsid w:val="000F5F1E"/>
    <w:pPr>
      <w:ind w:left="720"/>
      <w:contextualSpacing/>
    </w:pPr>
  </w:style>
  <w:style w:type="character" w:styleId="Nmerodelinha">
    <w:name w:val="line number"/>
    <w:basedOn w:val="Fontepargpadro"/>
    <w:uiPriority w:val="99"/>
    <w:semiHidden/>
    <w:unhideWhenUsed/>
    <w:rsid w:val="000F5F1E"/>
  </w:style>
  <w:style w:type="character" w:customStyle="1" w:styleId="LinkdaInternet">
    <w:name w:val="Link da Internet"/>
    <w:uiPriority w:val="99"/>
    <w:unhideWhenUsed/>
    <w:rsid w:val="0028554A"/>
    <w:rPr>
      <w:color w:val="0000FF"/>
      <w:u w:val="single"/>
    </w:rPr>
  </w:style>
  <w:style w:type="paragraph" w:customStyle="1" w:styleId="LO-normal">
    <w:name w:val="LO-normal"/>
    <w:qFormat/>
    <w:rsid w:val="0028554A"/>
    <w:pPr>
      <w:suppressAutoHyphens/>
      <w:overflowPunct w:val="0"/>
      <w:jc w:val="both"/>
    </w:pPr>
    <w:rPr>
      <w:rFonts w:ascii="Calibri" w:eastAsia="NSimSun" w:hAnsi="Calibri" w:cs="Lucida 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140788">
      <w:bodyDiv w:val="1"/>
      <w:marLeft w:val="0"/>
      <w:marRight w:val="0"/>
      <w:marTop w:val="0"/>
      <w:marBottom w:val="0"/>
      <w:divBdr>
        <w:top w:val="none" w:sz="0" w:space="0" w:color="auto"/>
        <w:left w:val="none" w:sz="0" w:space="0" w:color="auto"/>
        <w:bottom w:val="none" w:sz="0" w:space="0" w:color="auto"/>
        <w:right w:val="none" w:sz="0" w:space="0" w:color="auto"/>
      </w:divBdr>
    </w:div>
    <w:div w:id="2083529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tendimento@caudf.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6</Pages>
  <Words>2260</Words>
  <Characters>12207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Thaís Lima Alves</dc:creator>
  <cp:keywords/>
  <dc:description/>
  <cp:lastModifiedBy>Usuário</cp:lastModifiedBy>
  <cp:revision>17</cp:revision>
  <cp:lastPrinted>2021-06-11T16:25:00Z</cp:lastPrinted>
  <dcterms:created xsi:type="dcterms:W3CDTF">2021-06-11T16:25:00Z</dcterms:created>
  <dcterms:modified xsi:type="dcterms:W3CDTF">2021-06-30T14:13:00Z</dcterms:modified>
</cp:coreProperties>
</file>